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CFBF" w14:textId="4DC9C8FC" w:rsidR="00532969" w:rsidRDefault="00532969"/>
    <w:p w14:paraId="51304A7B" w14:textId="77777777" w:rsidR="00CC03D8" w:rsidRDefault="00CC03D8"/>
    <w:p w14:paraId="309F21E1" w14:textId="63E3733A" w:rsidR="00CC03D8" w:rsidRDefault="00CC03D8"/>
    <w:p w14:paraId="27C864A5" w14:textId="77777777" w:rsidR="00CC03D8" w:rsidRDefault="00CC03D8"/>
    <w:p w14:paraId="762394FF" w14:textId="77777777" w:rsidR="00532969" w:rsidRDefault="00532969"/>
    <w:p w14:paraId="40FE2A00" w14:textId="1F70E00B" w:rsidR="003C0AAD" w:rsidRPr="00CF53C3" w:rsidRDefault="003C0AAD">
      <w:pPr>
        <w:rPr>
          <w:b/>
          <w:bCs/>
          <w:sz w:val="24"/>
          <w:szCs w:val="24"/>
        </w:rPr>
      </w:pPr>
      <w:r w:rsidRPr="00CF53C3">
        <w:rPr>
          <w:b/>
          <w:bCs/>
          <w:sz w:val="24"/>
          <w:szCs w:val="24"/>
        </w:rPr>
        <w:t>Žiadosť o poskytnutie príspevku zo zahraničia</w:t>
      </w:r>
      <w:r w:rsidR="003C03D7">
        <w:rPr>
          <w:b/>
          <w:bCs/>
          <w:sz w:val="24"/>
          <w:szCs w:val="24"/>
        </w:rPr>
        <w:tab/>
      </w:r>
      <w:r w:rsidR="003C03D7">
        <w:rPr>
          <w:b/>
          <w:bCs/>
          <w:sz w:val="24"/>
          <w:szCs w:val="24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čiarkov3"/>
      <w:r w:rsidR="003C03D7">
        <w:rPr>
          <w:b/>
          <w:bCs/>
          <w:sz w:val="24"/>
          <w:szCs w:val="24"/>
        </w:rPr>
        <w:instrText xml:space="preserve"> FORMCHECKBOX </w:instrText>
      </w:r>
      <w:r w:rsidR="009E403C">
        <w:rPr>
          <w:b/>
          <w:bCs/>
          <w:sz w:val="24"/>
          <w:szCs w:val="24"/>
        </w:rPr>
      </w:r>
      <w:r w:rsidR="009E403C">
        <w:rPr>
          <w:b/>
          <w:bCs/>
          <w:sz w:val="24"/>
          <w:szCs w:val="24"/>
        </w:rPr>
        <w:fldChar w:fldCharType="separate"/>
      </w:r>
      <w:r w:rsidR="003C03D7">
        <w:rPr>
          <w:b/>
          <w:bCs/>
          <w:sz w:val="24"/>
          <w:szCs w:val="24"/>
        </w:rPr>
        <w:fldChar w:fldCharType="end"/>
      </w:r>
      <w:bookmarkEnd w:id="0"/>
      <w:r w:rsidR="003C03D7">
        <w:rPr>
          <w:b/>
          <w:bCs/>
          <w:sz w:val="24"/>
          <w:szCs w:val="24"/>
        </w:rPr>
        <w:t xml:space="preserve">   HfO</w:t>
      </w:r>
      <w:r w:rsidR="003C03D7">
        <w:rPr>
          <w:b/>
          <w:bCs/>
          <w:sz w:val="24"/>
          <w:szCs w:val="24"/>
        </w:rPr>
        <w:tab/>
      </w:r>
      <w:r w:rsidR="003C03D7">
        <w:rPr>
          <w:b/>
          <w:bCs/>
          <w:sz w:val="24"/>
          <w:szCs w:val="24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čiarkov4"/>
      <w:r w:rsidR="003C03D7">
        <w:rPr>
          <w:b/>
          <w:bCs/>
          <w:sz w:val="24"/>
          <w:szCs w:val="24"/>
        </w:rPr>
        <w:instrText xml:space="preserve"> FORMCHECKBOX </w:instrText>
      </w:r>
      <w:r w:rsidR="009E403C">
        <w:rPr>
          <w:b/>
          <w:bCs/>
          <w:sz w:val="24"/>
          <w:szCs w:val="24"/>
        </w:rPr>
      </w:r>
      <w:r w:rsidR="009E403C">
        <w:rPr>
          <w:b/>
          <w:bCs/>
          <w:sz w:val="24"/>
          <w:szCs w:val="24"/>
        </w:rPr>
        <w:fldChar w:fldCharType="separate"/>
      </w:r>
      <w:r w:rsidR="003C03D7">
        <w:rPr>
          <w:b/>
          <w:bCs/>
          <w:sz w:val="24"/>
          <w:szCs w:val="24"/>
        </w:rPr>
        <w:fldChar w:fldCharType="end"/>
      </w:r>
      <w:bookmarkEnd w:id="1"/>
      <w:r w:rsidR="003C03D7">
        <w:rPr>
          <w:b/>
          <w:bCs/>
          <w:sz w:val="24"/>
          <w:szCs w:val="24"/>
        </w:rPr>
        <w:t xml:space="preserve">   EKM</w:t>
      </w:r>
      <w:r w:rsidR="003C03D7">
        <w:rPr>
          <w:b/>
          <w:bCs/>
          <w:sz w:val="24"/>
          <w:szCs w:val="24"/>
        </w:rPr>
        <w:tab/>
      </w:r>
      <w:r w:rsidR="003C03D7">
        <w:rPr>
          <w:b/>
          <w:bCs/>
          <w:sz w:val="24"/>
          <w:szCs w:val="24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čiarkov5"/>
      <w:r w:rsidR="003C03D7">
        <w:rPr>
          <w:b/>
          <w:bCs/>
          <w:sz w:val="24"/>
          <w:szCs w:val="24"/>
        </w:rPr>
        <w:instrText xml:space="preserve"> FORMCHECKBOX </w:instrText>
      </w:r>
      <w:r w:rsidR="009E403C">
        <w:rPr>
          <w:b/>
          <w:bCs/>
          <w:sz w:val="24"/>
          <w:szCs w:val="24"/>
        </w:rPr>
      </w:r>
      <w:r w:rsidR="009E403C">
        <w:rPr>
          <w:b/>
          <w:bCs/>
          <w:sz w:val="24"/>
          <w:szCs w:val="24"/>
        </w:rPr>
        <w:fldChar w:fldCharType="separate"/>
      </w:r>
      <w:r w:rsidR="003C03D7">
        <w:rPr>
          <w:b/>
          <w:bCs/>
          <w:sz w:val="24"/>
          <w:szCs w:val="24"/>
        </w:rPr>
        <w:fldChar w:fldCharType="end"/>
      </w:r>
      <w:bookmarkEnd w:id="2"/>
      <w:r w:rsidR="003C03D7">
        <w:rPr>
          <w:b/>
          <w:bCs/>
          <w:sz w:val="24"/>
          <w:szCs w:val="24"/>
        </w:rPr>
        <w:t xml:space="preserve">   GAW</w:t>
      </w:r>
    </w:p>
    <w:p w14:paraId="59F7F4C4" w14:textId="2A96DCEF" w:rsidR="003C0AAD" w:rsidRDefault="003C0AAD"/>
    <w:p w14:paraId="78A68547" w14:textId="77777777" w:rsidR="0062799B" w:rsidRDefault="0062799B"/>
    <w:tbl>
      <w:tblPr>
        <w:tblStyle w:val="Mriekatabuky"/>
        <w:tblW w:w="9070" w:type="dxa"/>
        <w:tblLook w:val="04A0" w:firstRow="1" w:lastRow="0" w:firstColumn="1" w:lastColumn="0" w:noHBand="0" w:noVBand="1"/>
      </w:tblPr>
      <w:tblGrid>
        <w:gridCol w:w="2543"/>
        <w:gridCol w:w="144"/>
        <w:gridCol w:w="1415"/>
        <w:gridCol w:w="1421"/>
        <w:gridCol w:w="229"/>
        <w:gridCol w:w="822"/>
        <w:gridCol w:w="80"/>
        <w:gridCol w:w="748"/>
        <w:gridCol w:w="1668"/>
      </w:tblGrid>
      <w:tr w:rsidR="0041664E" w14:paraId="3738BFE4" w14:textId="77777777" w:rsidTr="00B117E1">
        <w:tc>
          <w:tcPr>
            <w:tcW w:w="9070" w:type="dxa"/>
            <w:gridSpan w:val="9"/>
            <w:shd w:val="clear" w:color="auto" w:fill="BDD6EE" w:themeFill="accent1" w:themeFillTint="66"/>
          </w:tcPr>
          <w:p w14:paraId="7F27DC3B" w14:textId="51E3A868" w:rsidR="0041664E" w:rsidRPr="0041664E" w:rsidRDefault="0041664E" w:rsidP="0041664E">
            <w:pPr>
              <w:rPr>
                <w:b/>
                <w:bCs/>
                <w:caps/>
              </w:rPr>
            </w:pPr>
            <w:r w:rsidRPr="0041664E">
              <w:rPr>
                <w:b/>
                <w:bCs/>
                <w:caps/>
              </w:rPr>
              <w:t>a. žiadateľ</w:t>
            </w:r>
          </w:p>
        </w:tc>
      </w:tr>
      <w:tr w:rsidR="00C53972" w14:paraId="010954B6" w14:textId="77777777" w:rsidTr="00B117E1">
        <w:tc>
          <w:tcPr>
            <w:tcW w:w="9070" w:type="dxa"/>
            <w:gridSpan w:val="9"/>
          </w:tcPr>
          <w:p w14:paraId="75600E16" w14:textId="5DBBB0F6" w:rsidR="00C53972" w:rsidRDefault="00C53972">
            <w:r>
              <w:t xml:space="preserve">Názov:   </w:t>
            </w:r>
            <w:r w:rsidR="00BF7E1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BF7E19">
              <w:instrText xml:space="preserve"> FORMTEXT </w:instrText>
            </w:r>
            <w:r w:rsidR="00BF7E19">
              <w:fldChar w:fldCharType="separate"/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fldChar w:fldCharType="end"/>
            </w:r>
            <w:bookmarkEnd w:id="3"/>
          </w:p>
        </w:tc>
      </w:tr>
      <w:tr w:rsidR="00C53972" w14:paraId="1A328AF6" w14:textId="77777777" w:rsidTr="00B117E1">
        <w:tc>
          <w:tcPr>
            <w:tcW w:w="2686" w:type="dxa"/>
            <w:gridSpan w:val="2"/>
          </w:tcPr>
          <w:p w14:paraId="477FFBAF" w14:textId="7A7382A9" w:rsidR="00C53972" w:rsidRDefault="00C53972">
            <w:r>
              <w:t xml:space="preserve">IČO:   </w:t>
            </w:r>
            <w:r w:rsidR="00BF7E1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BF7E19">
              <w:instrText xml:space="preserve"> FORMTEXT </w:instrText>
            </w:r>
            <w:r w:rsidR="00BF7E19">
              <w:fldChar w:fldCharType="separate"/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fldChar w:fldCharType="end"/>
            </w:r>
            <w:bookmarkEnd w:id="4"/>
          </w:p>
        </w:tc>
        <w:tc>
          <w:tcPr>
            <w:tcW w:w="2836" w:type="dxa"/>
            <w:gridSpan w:val="2"/>
          </w:tcPr>
          <w:p w14:paraId="2AAC4584" w14:textId="4AECD9CE" w:rsidR="00C53972" w:rsidRDefault="00C53972">
            <w:r>
              <w:t xml:space="preserve">Seniorát:   </w:t>
            </w:r>
            <w:r w:rsidR="00BF7E1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BF7E19">
              <w:instrText xml:space="preserve"> FORMTEXT </w:instrText>
            </w:r>
            <w:r w:rsidR="00BF7E19">
              <w:fldChar w:fldCharType="separate"/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fldChar w:fldCharType="end"/>
            </w:r>
            <w:bookmarkEnd w:id="5"/>
          </w:p>
        </w:tc>
        <w:tc>
          <w:tcPr>
            <w:tcW w:w="3548" w:type="dxa"/>
            <w:gridSpan w:val="5"/>
          </w:tcPr>
          <w:p w14:paraId="77EB5541" w14:textId="7519FF31" w:rsidR="00C53972" w:rsidRDefault="00C53972">
            <w:r>
              <w:t xml:space="preserve">Dištrikt:   </w:t>
            </w:r>
            <w:r w:rsidR="00BF7E1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BF7E19">
              <w:instrText xml:space="preserve"> FORMTEXT </w:instrText>
            </w:r>
            <w:r w:rsidR="00BF7E19">
              <w:fldChar w:fldCharType="separate"/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fldChar w:fldCharType="end"/>
            </w:r>
            <w:bookmarkEnd w:id="6"/>
          </w:p>
        </w:tc>
      </w:tr>
      <w:tr w:rsidR="003E4631" w14:paraId="2863F573" w14:textId="77777777" w:rsidTr="00B117E1">
        <w:tc>
          <w:tcPr>
            <w:tcW w:w="9070" w:type="dxa"/>
            <w:gridSpan w:val="9"/>
            <w:shd w:val="clear" w:color="auto" w:fill="BDD6EE" w:themeFill="accent1" w:themeFillTint="66"/>
          </w:tcPr>
          <w:p w14:paraId="72BF1A61" w14:textId="757CA783" w:rsidR="003E4631" w:rsidRPr="00532969" w:rsidRDefault="003E4631">
            <w:pPr>
              <w:rPr>
                <w:b/>
                <w:bCs/>
              </w:rPr>
            </w:pPr>
            <w:r w:rsidRPr="00532969">
              <w:rPr>
                <w:b/>
                <w:bCs/>
              </w:rPr>
              <w:t>Kontakty</w:t>
            </w:r>
          </w:p>
        </w:tc>
      </w:tr>
      <w:tr w:rsidR="00C53972" w14:paraId="4389333D" w14:textId="77777777" w:rsidTr="00B117E1">
        <w:tc>
          <w:tcPr>
            <w:tcW w:w="2686" w:type="dxa"/>
            <w:gridSpan w:val="2"/>
          </w:tcPr>
          <w:p w14:paraId="6D454B02" w14:textId="34137179" w:rsidR="00C53972" w:rsidRDefault="00DD6DEE">
            <w:r>
              <w:t xml:space="preserve">E-mail:   </w:t>
            </w:r>
            <w:r w:rsidR="00BF7E19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BF7E19">
              <w:instrText xml:space="preserve"> FORMTEXT </w:instrText>
            </w:r>
            <w:r w:rsidR="00BF7E19">
              <w:fldChar w:fldCharType="separate"/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fldChar w:fldCharType="end"/>
            </w:r>
            <w:bookmarkEnd w:id="7"/>
          </w:p>
        </w:tc>
        <w:tc>
          <w:tcPr>
            <w:tcW w:w="2836" w:type="dxa"/>
            <w:gridSpan w:val="2"/>
          </w:tcPr>
          <w:p w14:paraId="165B8FD4" w14:textId="0F0CD763" w:rsidR="00C53972" w:rsidRDefault="00DD6DEE">
            <w:r>
              <w:t xml:space="preserve">Telefón:    </w:t>
            </w:r>
            <w:r w:rsidR="00BF7E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BF7E19">
              <w:instrText xml:space="preserve"> FORMTEXT </w:instrText>
            </w:r>
            <w:r w:rsidR="00BF7E19">
              <w:fldChar w:fldCharType="separate"/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fldChar w:fldCharType="end"/>
            </w:r>
            <w:bookmarkEnd w:id="8"/>
          </w:p>
        </w:tc>
        <w:tc>
          <w:tcPr>
            <w:tcW w:w="3548" w:type="dxa"/>
            <w:gridSpan w:val="5"/>
          </w:tcPr>
          <w:p w14:paraId="12B4F78A" w14:textId="10A98776" w:rsidR="00C53972" w:rsidRDefault="00DD6DEE">
            <w:r>
              <w:t xml:space="preserve">IBAN:   </w:t>
            </w:r>
            <w:r w:rsidR="00BF7E1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BF7E19">
              <w:instrText xml:space="preserve"> FORMTEXT </w:instrText>
            </w:r>
            <w:r w:rsidR="00BF7E19">
              <w:fldChar w:fldCharType="separate"/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fldChar w:fldCharType="end"/>
            </w:r>
            <w:bookmarkEnd w:id="9"/>
          </w:p>
        </w:tc>
      </w:tr>
      <w:tr w:rsidR="003E4631" w14:paraId="44C2502B" w14:textId="77777777" w:rsidTr="00B117E1">
        <w:tc>
          <w:tcPr>
            <w:tcW w:w="9070" w:type="dxa"/>
            <w:gridSpan w:val="9"/>
            <w:shd w:val="clear" w:color="auto" w:fill="BDD6EE" w:themeFill="accent1" w:themeFillTint="66"/>
          </w:tcPr>
          <w:p w14:paraId="2A34C04F" w14:textId="24F4EE1B" w:rsidR="003E4631" w:rsidRPr="00532969" w:rsidRDefault="003E4631">
            <w:pPr>
              <w:rPr>
                <w:b/>
                <w:bCs/>
              </w:rPr>
            </w:pPr>
            <w:r w:rsidRPr="00532969">
              <w:rPr>
                <w:b/>
                <w:bCs/>
              </w:rPr>
              <w:t>Štatutári žiadateľa</w:t>
            </w:r>
          </w:p>
        </w:tc>
      </w:tr>
      <w:tr w:rsidR="00B117E1" w14:paraId="3D175785" w14:textId="77777777" w:rsidTr="00B117E1">
        <w:tc>
          <w:tcPr>
            <w:tcW w:w="2689" w:type="dxa"/>
            <w:gridSpan w:val="2"/>
          </w:tcPr>
          <w:p w14:paraId="2EF6580A" w14:textId="77777777" w:rsidR="00B117E1" w:rsidRDefault="00B117E1">
            <w:r>
              <w:t xml:space="preserve">Priezvisko:  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0"/>
        <w:tc>
          <w:tcPr>
            <w:tcW w:w="2833" w:type="dxa"/>
            <w:gridSpan w:val="2"/>
          </w:tcPr>
          <w:p w14:paraId="175BF5A0" w14:textId="35EE1393" w:rsidR="00B117E1" w:rsidRDefault="00B117E1">
            <w:r>
              <w:t xml:space="preserve">Meno: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8" w:type="dxa"/>
            <w:gridSpan w:val="5"/>
          </w:tcPr>
          <w:p w14:paraId="0C809D18" w14:textId="7FEFAC0E" w:rsidR="00B117E1" w:rsidRDefault="00B117E1">
            <w:r>
              <w:t xml:space="preserve">Funkcia: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B117E1" w14:paraId="4556D967" w14:textId="77777777" w:rsidTr="00B117E1">
        <w:tc>
          <w:tcPr>
            <w:tcW w:w="2689" w:type="dxa"/>
            <w:gridSpan w:val="2"/>
          </w:tcPr>
          <w:p w14:paraId="6D77F778" w14:textId="77777777" w:rsidR="00B117E1" w:rsidRDefault="00B117E1">
            <w:r>
              <w:t xml:space="preserve">Priezvisko:  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2"/>
        <w:tc>
          <w:tcPr>
            <w:tcW w:w="2833" w:type="dxa"/>
            <w:gridSpan w:val="2"/>
          </w:tcPr>
          <w:p w14:paraId="3AE1D9D0" w14:textId="0971B643" w:rsidR="00B117E1" w:rsidRDefault="00B117E1">
            <w:r>
              <w:t xml:space="preserve">Meno: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8" w:type="dxa"/>
            <w:gridSpan w:val="5"/>
          </w:tcPr>
          <w:p w14:paraId="0916A8D0" w14:textId="708D67E7" w:rsidR="00B117E1" w:rsidRDefault="00B117E1">
            <w:r>
              <w:t xml:space="preserve">Funkcia:  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3E4631" w14:paraId="1D38474C" w14:textId="77777777" w:rsidTr="00B117E1">
        <w:tc>
          <w:tcPr>
            <w:tcW w:w="9070" w:type="dxa"/>
            <w:gridSpan w:val="9"/>
            <w:shd w:val="clear" w:color="auto" w:fill="BDD6EE" w:themeFill="accent1" w:themeFillTint="66"/>
          </w:tcPr>
          <w:p w14:paraId="0C791C1D" w14:textId="4E6B072F" w:rsidR="003E4631" w:rsidRDefault="00532969">
            <w:r w:rsidRPr="00532969">
              <w:rPr>
                <w:b/>
                <w:bCs/>
              </w:rPr>
              <w:t>Údaje o žiadateľovi k záväzným kritériám pre posudzovanie žiadosti</w:t>
            </w:r>
            <w:r>
              <w:t xml:space="preserve"> </w:t>
            </w:r>
            <w:r w:rsidRPr="00532969">
              <w:rPr>
                <w:i/>
                <w:iCs/>
                <w:sz w:val="16"/>
              </w:rPr>
              <w:t>(posledné 3 roky)</w:t>
            </w:r>
          </w:p>
        </w:tc>
      </w:tr>
      <w:tr w:rsidR="00532969" w14:paraId="07048FE3" w14:textId="77777777" w:rsidTr="00B117E1">
        <w:tc>
          <w:tcPr>
            <w:tcW w:w="4104" w:type="dxa"/>
            <w:gridSpan w:val="3"/>
          </w:tcPr>
          <w:p w14:paraId="382B182D" w14:textId="42B700DE" w:rsidR="00532969" w:rsidRDefault="00532969">
            <w:r>
              <w:t>Popis</w:t>
            </w:r>
          </w:p>
        </w:tc>
        <w:tc>
          <w:tcPr>
            <w:tcW w:w="1650" w:type="dxa"/>
            <w:gridSpan w:val="2"/>
          </w:tcPr>
          <w:p w14:paraId="684B458B" w14:textId="6D0DAE46" w:rsidR="00532969" w:rsidRDefault="00532969" w:rsidP="00CF53C3">
            <w:pPr>
              <w:jc w:val="center"/>
            </w:pPr>
            <w:r>
              <w:t>Rok (-1)</w:t>
            </w:r>
          </w:p>
        </w:tc>
        <w:tc>
          <w:tcPr>
            <w:tcW w:w="1650" w:type="dxa"/>
            <w:gridSpan w:val="3"/>
          </w:tcPr>
          <w:p w14:paraId="2AB7E57A" w14:textId="0F68CEAE" w:rsidR="00532969" w:rsidRDefault="00532969" w:rsidP="00CF53C3">
            <w:pPr>
              <w:jc w:val="center"/>
            </w:pPr>
            <w:r>
              <w:t>Rok (-2)</w:t>
            </w:r>
          </w:p>
        </w:tc>
        <w:tc>
          <w:tcPr>
            <w:tcW w:w="1666" w:type="dxa"/>
          </w:tcPr>
          <w:p w14:paraId="24A91E85" w14:textId="3DFE824E" w:rsidR="00532969" w:rsidRDefault="00532969" w:rsidP="00CF53C3">
            <w:pPr>
              <w:jc w:val="center"/>
            </w:pPr>
            <w:r>
              <w:t>Rok (-3)</w:t>
            </w:r>
          </w:p>
        </w:tc>
      </w:tr>
      <w:tr w:rsidR="00B52949" w14:paraId="6DE017ED" w14:textId="77777777" w:rsidTr="00B117E1">
        <w:tc>
          <w:tcPr>
            <w:tcW w:w="2545" w:type="dxa"/>
            <w:vMerge w:val="restart"/>
            <w:vAlign w:val="center"/>
          </w:tcPr>
          <w:p w14:paraId="087061B1" w14:textId="6DA5FE2A" w:rsidR="00B52949" w:rsidRDefault="00B52949" w:rsidP="00B52949">
            <w:pPr>
              <w:jc w:val="left"/>
            </w:pPr>
            <w:r>
              <w:t>Seniorálny príspevok</w:t>
            </w:r>
          </w:p>
        </w:tc>
        <w:tc>
          <w:tcPr>
            <w:tcW w:w="1559" w:type="dxa"/>
            <w:gridSpan w:val="2"/>
          </w:tcPr>
          <w:p w14:paraId="5A6079FF" w14:textId="503B24EB" w:rsidR="00B52949" w:rsidRDefault="00B52949" w:rsidP="00CF53C3">
            <w:pPr>
              <w:jc w:val="center"/>
            </w:pPr>
            <w:r>
              <w:t>Predpis v €</w:t>
            </w:r>
          </w:p>
        </w:tc>
        <w:tc>
          <w:tcPr>
            <w:tcW w:w="1650" w:type="dxa"/>
            <w:gridSpan w:val="2"/>
          </w:tcPr>
          <w:p w14:paraId="42351C67" w14:textId="66849442" w:rsidR="00B52949" w:rsidRDefault="009E16C6" w:rsidP="00CF53C3">
            <w:pPr>
              <w:jc w:val="righ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650" w:type="dxa"/>
            <w:gridSpan w:val="3"/>
          </w:tcPr>
          <w:p w14:paraId="0A8F836C" w14:textId="0989742A" w:rsidR="00B52949" w:rsidRDefault="009E16C6" w:rsidP="00CF53C3">
            <w:pPr>
              <w:jc w:val="righ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666" w:type="dxa"/>
          </w:tcPr>
          <w:p w14:paraId="26A04768" w14:textId="7F23B571" w:rsidR="00B52949" w:rsidRDefault="009E16C6" w:rsidP="00CF53C3">
            <w:pPr>
              <w:jc w:val="righ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>
              <w:instrText xml:space="preserve"> FORMTEXT </w:instrText>
            </w:r>
            <w:r>
              <w:fldChar w:fldCharType="separate"/>
            </w:r>
            <w:r w:rsidR="00850E7C">
              <w:t> </w:t>
            </w:r>
            <w:r w:rsidR="00850E7C">
              <w:t> </w:t>
            </w:r>
            <w:r w:rsidR="00850E7C">
              <w:t> </w:t>
            </w:r>
            <w:r w:rsidR="00850E7C">
              <w:t> </w:t>
            </w:r>
            <w:r w:rsidR="00850E7C">
              <w:t> </w:t>
            </w:r>
            <w:r>
              <w:fldChar w:fldCharType="end"/>
            </w:r>
            <w:bookmarkEnd w:id="16"/>
          </w:p>
        </w:tc>
      </w:tr>
      <w:tr w:rsidR="00B52949" w14:paraId="524A5807" w14:textId="77777777" w:rsidTr="00B117E1">
        <w:tc>
          <w:tcPr>
            <w:tcW w:w="2545" w:type="dxa"/>
            <w:vMerge/>
            <w:vAlign w:val="center"/>
          </w:tcPr>
          <w:p w14:paraId="24B6F8E3" w14:textId="77777777" w:rsidR="00B52949" w:rsidRDefault="00B52949" w:rsidP="00B52949">
            <w:pPr>
              <w:jc w:val="left"/>
            </w:pPr>
          </w:p>
        </w:tc>
        <w:tc>
          <w:tcPr>
            <w:tcW w:w="1559" w:type="dxa"/>
            <w:gridSpan w:val="2"/>
          </w:tcPr>
          <w:p w14:paraId="1A76D44A" w14:textId="4EF09103" w:rsidR="00B52949" w:rsidRDefault="00B52949" w:rsidP="00CF53C3">
            <w:pPr>
              <w:jc w:val="center"/>
            </w:pPr>
            <w:r>
              <w:t>Úhrada v €</w:t>
            </w:r>
          </w:p>
        </w:tc>
        <w:tc>
          <w:tcPr>
            <w:tcW w:w="1650" w:type="dxa"/>
            <w:gridSpan w:val="2"/>
          </w:tcPr>
          <w:p w14:paraId="5BBADAB8" w14:textId="0B3B7536" w:rsidR="00B52949" w:rsidRDefault="009E16C6" w:rsidP="00CF53C3">
            <w:pPr>
              <w:jc w:val="righ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650" w:type="dxa"/>
            <w:gridSpan w:val="3"/>
          </w:tcPr>
          <w:p w14:paraId="2A65BBC2" w14:textId="2701C340" w:rsidR="00B52949" w:rsidRDefault="009E16C6" w:rsidP="00CF53C3">
            <w:pPr>
              <w:jc w:val="righ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666" w:type="dxa"/>
          </w:tcPr>
          <w:p w14:paraId="41AAD8C2" w14:textId="700D2E7E" w:rsidR="00B52949" w:rsidRDefault="009E16C6" w:rsidP="00CF53C3">
            <w:pPr>
              <w:jc w:val="righ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>
              <w:instrText xml:space="preserve"> FORMTEXT </w:instrText>
            </w:r>
            <w:r>
              <w:fldChar w:fldCharType="separate"/>
            </w:r>
            <w:r w:rsidR="00850E7C">
              <w:t> </w:t>
            </w:r>
            <w:r w:rsidR="00850E7C">
              <w:t> </w:t>
            </w:r>
            <w:r w:rsidR="00850E7C">
              <w:t> </w:t>
            </w:r>
            <w:r w:rsidR="00850E7C">
              <w:t> </w:t>
            </w:r>
            <w:r w:rsidR="00850E7C">
              <w:t> </w:t>
            </w:r>
            <w:r>
              <w:fldChar w:fldCharType="end"/>
            </w:r>
            <w:bookmarkEnd w:id="19"/>
          </w:p>
        </w:tc>
      </w:tr>
      <w:tr w:rsidR="00B52949" w14:paraId="0DB23CAB" w14:textId="77777777" w:rsidTr="00B117E1">
        <w:tc>
          <w:tcPr>
            <w:tcW w:w="2545" w:type="dxa"/>
            <w:vMerge w:val="restart"/>
            <w:vAlign w:val="center"/>
          </w:tcPr>
          <w:p w14:paraId="6F026D5C" w14:textId="3052C5A9" w:rsidR="00B52949" w:rsidRDefault="00B52949" w:rsidP="00B52949">
            <w:pPr>
              <w:jc w:val="left"/>
            </w:pPr>
            <w:r>
              <w:t>Dištriktuálny príspevok</w:t>
            </w:r>
          </w:p>
        </w:tc>
        <w:tc>
          <w:tcPr>
            <w:tcW w:w="1559" w:type="dxa"/>
            <w:gridSpan w:val="2"/>
          </w:tcPr>
          <w:p w14:paraId="4B2A51EA" w14:textId="216AC1EC" w:rsidR="00B52949" w:rsidRDefault="00B52949" w:rsidP="00CF53C3">
            <w:pPr>
              <w:jc w:val="center"/>
            </w:pPr>
            <w:r>
              <w:t>Predpis v €</w:t>
            </w:r>
          </w:p>
        </w:tc>
        <w:tc>
          <w:tcPr>
            <w:tcW w:w="1650" w:type="dxa"/>
            <w:gridSpan w:val="2"/>
          </w:tcPr>
          <w:p w14:paraId="319562A3" w14:textId="19C88DA4" w:rsidR="00B52949" w:rsidRDefault="009E16C6" w:rsidP="00CF53C3">
            <w:pPr>
              <w:jc w:val="righ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650" w:type="dxa"/>
            <w:gridSpan w:val="3"/>
          </w:tcPr>
          <w:p w14:paraId="4AF5DEE1" w14:textId="63CCD238" w:rsidR="00B52949" w:rsidRDefault="009E16C6" w:rsidP="00CF53C3">
            <w:pPr>
              <w:jc w:val="righ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666" w:type="dxa"/>
          </w:tcPr>
          <w:p w14:paraId="55648E41" w14:textId="330F7381" w:rsidR="00B52949" w:rsidRDefault="009E16C6" w:rsidP="00CF53C3">
            <w:pPr>
              <w:jc w:val="righ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B52949" w14:paraId="6C140453" w14:textId="77777777" w:rsidTr="00B117E1">
        <w:tc>
          <w:tcPr>
            <w:tcW w:w="2545" w:type="dxa"/>
            <w:vMerge/>
            <w:vAlign w:val="center"/>
          </w:tcPr>
          <w:p w14:paraId="679D9E35" w14:textId="77777777" w:rsidR="00B52949" w:rsidRDefault="00B52949" w:rsidP="00B52949">
            <w:pPr>
              <w:jc w:val="left"/>
            </w:pPr>
          </w:p>
        </w:tc>
        <w:tc>
          <w:tcPr>
            <w:tcW w:w="1559" w:type="dxa"/>
            <w:gridSpan w:val="2"/>
          </w:tcPr>
          <w:p w14:paraId="24CB3EA8" w14:textId="6802EEA2" w:rsidR="00B52949" w:rsidRDefault="00B52949" w:rsidP="00CF53C3">
            <w:pPr>
              <w:jc w:val="center"/>
            </w:pPr>
            <w:r>
              <w:t>Úhrada v €</w:t>
            </w:r>
          </w:p>
        </w:tc>
        <w:tc>
          <w:tcPr>
            <w:tcW w:w="1650" w:type="dxa"/>
            <w:gridSpan w:val="2"/>
          </w:tcPr>
          <w:p w14:paraId="242F7FFC" w14:textId="2AFA2A3C" w:rsidR="00B52949" w:rsidRDefault="009E16C6" w:rsidP="00CF53C3">
            <w:pPr>
              <w:jc w:val="righ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650" w:type="dxa"/>
            <w:gridSpan w:val="3"/>
          </w:tcPr>
          <w:p w14:paraId="4D4DAEED" w14:textId="4AB57CAB" w:rsidR="00B52949" w:rsidRDefault="009E16C6" w:rsidP="00CF53C3">
            <w:pPr>
              <w:jc w:val="righ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666" w:type="dxa"/>
          </w:tcPr>
          <w:p w14:paraId="60E92A98" w14:textId="61C7AA73" w:rsidR="00B52949" w:rsidRDefault="009E16C6" w:rsidP="00CF53C3">
            <w:pPr>
              <w:jc w:val="righ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B52949" w14:paraId="7D0CBC4A" w14:textId="77777777" w:rsidTr="00B117E1">
        <w:tc>
          <w:tcPr>
            <w:tcW w:w="2545" w:type="dxa"/>
            <w:vMerge w:val="restart"/>
            <w:vAlign w:val="center"/>
          </w:tcPr>
          <w:p w14:paraId="36475DEE" w14:textId="3884FC62" w:rsidR="00B52949" w:rsidRDefault="00B52949" w:rsidP="00B52949">
            <w:pPr>
              <w:jc w:val="left"/>
            </w:pPr>
            <w:r>
              <w:t>Celocirkevný príspevok (FFZ)</w:t>
            </w:r>
          </w:p>
        </w:tc>
        <w:tc>
          <w:tcPr>
            <w:tcW w:w="1559" w:type="dxa"/>
            <w:gridSpan w:val="2"/>
          </w:tcPr>
          <w:p w14:paraId="6AEB366F" w14:textId="179E3ABA" w:rsidR="00B52949" w:rsidRDefault="00B52949" w:rsidP="00CF53C3">
            <w:pPr>
              <w:jc w:val="center"/>
            </w:pPr>
            <w:r>
              <w:t>Predpis v €</w:t>
            </w:r>
          </w:p>
        </w:tc>
        <w:tc>
          <w:tcPr>
            <w:tcW w:w="1650" w:type="dxa"/>
            <w:gridSpan w:val="2"/>
          </w:tcPr>
          <w:p w14:paraId="5C944013" w14:textId="250ECE01" w:rsidR="00B52949" w:rsidRDefault="009E16C6" w:rsidP="00CF53C3">
            <w:pPr>
              <w:jc w:val="righ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650" w:type="dxa"/>
            <w:gridSpan w:val="3"/>
          </w:tcPr>
          <w:p w14:paraId="3E6B0D91" w14:textId="2C2458FE" w:rsidR="00B52949" w:rsidRDefault="009E16C6" w:rsidP="00CF53C3">
            <w:pPr>
              <w:jc w:val="righ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666" w:type="dxa"/>
          </w:tcPr>
          <w:p w14:paraId="2722CC84" w14:textId="1FEAC68D" w:rsidR="00B52949" w:rsidRDefault="009E16C6" w:rsidP="00CF53C3">
            <w:pPr>
              <w:jc w:val="right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B52949" w14:paraId="5FCEDDDD" w14:textId="77777777" w:rsidTr="00B117E1">
        <w:tc>
          <w:tcPr>
            <w:tcW w:w="2545" w:type="dxa"/>
            <w:vMerge/>
          </w:tcPr>
          <w:p w14:paraId="4D39D418" w14:textId="77777777" w:rsidR="00B52949" w:rsidRDefault="00B52949"/>
        </w:tc>
        <w:tc>
          <w:tcPr>
            <w:tcW w:w="1559" w:type="dxa"/>
            <w:gridSpan w:val="2"/>
          </w:tcPr>
          <w:p w14:paraId="3E8A8B77" w14:textId="5389AFCA" w:rsidR="00B52949" w:rsidRDefault="00B52949" w:rsidP="00CF53C3">
            <w:pPr>
              <w:jc w:val="center"/>
            </w:pPr>
            <w:r>
              <w:t>Úhrada v €</w:t>
            </w:r>
          </w:p>
        </w:tc>
        <w:tc>
          <w:tcPr>
            <w:tcW w:w="1650" w:type="dxa"/>
            <w:gridSpan w:val="2"/>
          </w:tcPr>
          <w:p w14:paraId="6415198A" w14:textId="5D91C41C" w:rsidR="00B52949" w:rsidRDefault="009E16C6" w:rsidP="00CF53C3">
            <w:pPr>
              <w:jc w:val="righ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650" w:type="dxa"/>
            <w:gridSpan w:val="3"/>
          </w:tcPr>
          <w:p w14:paraId="18819DA6" w14:textId="676F63F6" w:rsidR="00B52949" w:rsidRDefault="009E16C6" w:rsidP="00CF53C3">
            <w:pPr>
              <w:jc w:val="righ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666" w:type="dxa"/>
          </w:tcPr>
          <w:p w14:paraId="5F47C7F5" w14:textId="1E49E1BC" w:rsidR="00B52949" w:rsidRDefault="009E16C6" w:rsidP="00CF53C3">
            <w:pPr>
              <w:jc w:val="righ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B117E1" w14:paraId="5BD6DAFB" w14:textId="77777777" w:rsidTr="00B117E1">
        <w:trPr>
          <w:trHeight w:val="247"/>
        </w:trPr>
        <w:tc>
          <w:tcPr>
            <w:tcW w:w="65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ED3E0" w14:textId="42BF9ECF" w:rsidR="00944CB3" w:rsidRDefault="00944CB3">
            <w:r>
              <w:t>Žiadosť sa vzťahuje k nehnuteľnosti, ktorá je vo vlastníctve žiadateľa:</w:t>
            </w:r>
          </w:p>
        </w:tc>
        <w:tc>
          <w:tcPr>
            <w:tcW w:w="2494" w:type="dxa"/>
            <w:gridSpan w:val="3"/>
            <w:tcBorders>
              <w:left w:val="nil"/>
              <w:bottom w:val="nil"/>
            </w:tcBorders>
          </w:tcPr>
          <w:p w14:paraId="37D0AF03" w14:textId="213E5934" w:rsidR="00944CB3" w:rsidRDefault="00944CB3" w:rsidP="00CF53C3">
            <w:r>
              <w:fldChar w:fldCharType="begin">
                <w:ffData>
                  <w:name w:val="Začiarko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Začiarkov8"/>
            <w:r>
              <w:instrText xml:space="preserve"> FORMCHECKBOX </w:instrText>
            </w:r>
            <w:r w:rsidR="009E403C">
              <w:fldChar w:fldCharType="separate"/>
            </w:r>
            <w:r>
              <w:fldChar w:fldCharType="end"/>
            </w:r>
            <w:bookmarkEnd w:id="32"/>
            <w:r>
              <w:t xml:space="preserve">   áno  </w:t>
            </w:r>
            <w:r w:rsidR="00B117E1">
              <w:t xml:space="preserve">   </w:t>
            </w:r>
            <w:r>
              <w:fldChar w:fldCharType="begin">
                <w:ffData>
                  <w:name w:val="Začiarkov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Začiarkov9"/>
            <w:r>
              <w:instrText xml:space="preserve"> FORMCHECKBOX </w:instrText>
            </w:r>
            <w:r w:rsidR="009E403C">
              <w:fldChar w:fldCharType="separate"/>
            </w:r>
            <w:r>
              <w:fldChar w:fldCharType="end"/>
            </w:r>
            <w:bookmarkEnd w:id="33"/>
            <w:r>
              <w:t xml:space="preserve">   nie</w:t>
            </w:r>
          </w:p>
        </w:tc>
      </w:tr>
      <w:tr w:rsidR="00B117E1" w14:paraId="6D76D17E" w14:textId="77777777" w:rsidTr="00B117E1">
        <w:trPr>
          <w:trHeight w:val="247"/>
        </w:trPr>
        <w:tc>
          <w:tcPr>
            <w:tcW w:w="6576" w:type="dxa"/>
            <w:gridSpan w:val="6"/>
            <w:tcBorders>
              <w:top w:val="nil"/>
              <w:right w:val="nil"/>
            </w:tcBorders>
          </w:tcPr>
          <w:p w14:paraId="35766525" w14:textId="4694B247" w:rsidR="00944CB3" w:rsidRDefault="00944CB3" w:rsidP="00B117E1">
            <w:pPr>
              <w:jc w:val="left"/>
            </w:pPr>
            <w:r>
              <w:t>Zmluva upravujúca vzájomné vzťahy žiadateľa a vlastníka nehnuteľnosti v prípade predchádzajúcej voľby „nie“ tvorí prílohu tejto žiadosti: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455912" w14:textId="6CF10E10" w:rsidR="00944CB3" w:rsidRDefault="00944CB3" w:rsidP="00B117E1">
            <w:pPr>
              <w:jc w:val="left"/>
            </w:pPr>
            <w:r>
              <w:fldChar w:fldCharType="begin">
                <w:ffData>
                  <w:name w:val="Začiarko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E403C">
              <w:fldChar w:fldCharType="separate"/>
            </w:r>
            <w:r>
              <w:fldChar w:fldCharType="end"/>
            </w:r>
            <w:r>
              <w:t xml:space="preserve">   áno  </w:t>
            </w:r>
            <w:r w:rsidR="00B117E1">
              <w:t xml:space="preserve">   </w:t>
            </w:r>
            <w:r>
              <w:fldChar w:fldCharType="begin">
                <w:ffData>
                  <w:name w:val="Začiarkov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E403C">
              <w:fldChar w:fldCharType="separate"/>
            </w:r>
            <w:r>
              <w:fldChar w:fldCharType="end"/>
            </w:r>
            <w:r>
              <w:t xml:space="preserve">   nie</w:t>
            </w:r>
          </w:p>
        </w:tc>
      </w:tr>
      <w:tr w:rsidR="00CF53C3" w14:paraId="0F605B84" w14:textId="77777777" w:rsidTr="00B117E1">
        <w:tc>
          <w:tcPr>
            <w:tcW w:w="9070" w:type="dxa"/>
            <w:gridSpan w:val="9"/>
            <w:shd w:val="clear" w:color="auto" w:fill="BDD6EE" w:themeFill="accent1" w:themeFillTint="66"/>
          </w:tcPr>
          <w:p w14:paraId="7891E08C" w14:textId="12457CA7" w:rsidR="00CF53C3" w:rsidRDefault="00245D25">
            <w:r w:rsidRPr="00532969">
              <w:rPr>
                <w:b/>
                <w:bCs/>
              </w:rPr>
              <w:t>Údaje o žiadateľovi k </w:t>
            </w:r>
            <w:r>
              <w:rPr>
                <w:b/>
                <w:bCs/>
              </w:rPr>
              <w:t>podpor</w:t>
            </w:r>
            <w:r w:rsidRPr="00532969">
              <w:rPr>
                <w:b/>
                <w:bCs/>
              </w:rPr>
              <w:t>ným kritériám pre posudzovanie žiadosti</w:t>
            </w:r>
          </w:p>
        </w:tc>
      </w:tr>
      <w:tr w:rsidR="00CF53C3" w14:paraId="45CE0021" w14:textId="77777777" w:rsidTr="00B117E1">
        <w:tc>
          <w:tcPr>
            <w:tcW w:w="9070" w:type="dxa"/>
            <w:gridSpan w:val="9"/>
          </w:tcPr>
          <w:p w14:paraId="76B62C4A" w14:textId="273CD3F1" w:rsidR="00CF53C3" w:rsidRDefault="00245D25">
            <w:r>
              <w:t xml:space="preserve">Počet členov:   </w:t>
            </w:r>
            <w:r w:rsidR="00DC547D"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34" w:name="Text120"/>
            <w:r w:rsidR="00DC547D">
              <w:instrText xml:space="preserve"> FORMTEXT </w:instrText>
            </w:r>
            <w:r w:rsidR="00DC547D">
              <w:fldChar w:fldCharType="separate"/>
            </w:r>
            <w:r w:rsidR="00DC547D">
              <w:rPr>
                <w:noProof/>
              </w:rPr>
              <w:t> </w:t>
            </w:r>
            <w:r w:rsidR="00DC547D">
              <w:rPr>
                <w:noProof/>
              </w:rPr>
              <w:t> </w:t>
            </w:r>
            <w:r w:rsidR="00DC547D">
              <w:rPr>
                <w:noProof/>
              </w:rPr>
              <w:t> </w:t>
            </w:r>
            <w:r w:rsidR="00DC547D">
              <w:rPr>
                <w:noProof/>
              </w:rPr>
              <w:t> </w:t>
            </w:r>
            <w:r w:rsidR="00DC547D">
              <w:rPr>
                <w:noProof/>
              </w:rPr>
              <w:t> </w:t>
            </w:r>
            <w:r w:rsidR="00DC547D">
              <w:fldChar w:fldCharType="end"/>
            </w:r>
            <w:bookmarkEnd w:id="34"/>
          </w:p>
        </w:tc>
      </w:tr>
      <w:tr w:rsidR="00CF53C3" w14:paraId="6E32E560" w14:textId="77777777" w:rsidTr="00B117E1">
        <w:tc>
          <w:tcPr>
            <w:tcW w:w="9070" w:type="dxa"/>
            <w:gridSpan w:val="9"/>
          </w:tcPr>
          <w:p w14:paraId="0D075ACB" w14:textId="2608D5ED" w:rsidR="00CF53C3" w:rsidRDefault="00245D25">
            <w:r>
              <w:t xml:space="preserve">Počas posledných 5 rokov žiadateľ získal príspevok zo zahraničia prostredníctvom ECAV:   </w:t>
            </w:r>
            <w:r w:rsidR="003C03D7"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Začiarkov10"/>
            <w:r w:rsidR="003C03D7">
              <w:instrText xml:space="preserve"> FORMCHECKBOX </w:instrText>
            </w:r>
            <w:r w:rsidR="009E403C">
              <w:fldChar w:fldCharType="separate"/>
            </w:r>
            <w:r w:rsidR="003C03D7">
              <w:fldChar w:fldCharType="end"/>
            </w:r>
            <w:bookmarkEnd w:id="35"/>
            <w:r w:rsidR="003C03D7">
              <w:t xml:space="preserve">   áno     </w:t>
            </w:r>
            <w:r w:rsidR="003C03D7">
              <w:fldChar w:fldCharType="begin">
                <w:ffData>
                  <w:name w:val="Začiarko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Začiarkov11"/>
            <w:r w:rsidR="003C03D7">
              <w:instrText xml:space="preserve"> FORMCHECKBOX </w:instrText>
            </w:r>
            <w:r w:rsidR="009E403C">
              <w:fldChar w:fldCharType="separate"/>
            </w:r>
            <w:r w:rsidR="003C03D7">
              <w:fldChar w:fldCharType="end"/>
            </w:r>
            <w:bookmarkEnd w:id="36"/>
            <w:r w:rsidR="003C03D7">
              <w:t xml:space="preserve">   nie</w:t>
            </w:r>
          </w:p>
        </w:tc>
      </w:tr>
      <w:tr w:rsidR="00CF53C3" w14:paraId="7E53667E" w14:textId="77777777" w:rsidTr="00B117E1">
        <w:tc>
          <w:tcPr>
            <w:tcW w:w="9070" w:type="dxa"/>
            <w:gridSpan w:val="9"/>
          </w:tcPr>
          <w:p w14:paraId="4D70E022" w14:textId="040CD894" w:rsidR="00CF53C3" w:rsidRDefault="00245D25">
            <w:r>
              <w:t>Zoznam získaných príspevkov zo zahraničia v prípade predchádzajúcej voľby „áno“</w:t>
            </w:r>
          </w:p>
        </w:tc>
      </w:tr>
      <w:tr w:rsidR="00245D25" w14:paraId="7E0198F2" w14:textId="77777777" w:rsidTr="00B117E1">
        <w:tc>
          <w:tcPr>
            <w:tcW w:w="6656" w:type="dxa"/>
            <w:gridSpan w:val="7"/>
          </w:tcPr>
          <w:p w14:paraId="5EA79A30" w14:textId="490D11CA" w:rsidR="00245D25" w:rsidRDefault="00245D25">
            <w:r>
              <w:t>Darca</w:t>
            </w:r>
          </w:p>
        </w:tc>
        <w:tc>
          <w:tcPr>
            <w:tcW w:w="2414" w:type="dxa"/>
            <w:gridSpan w:val="2"/>
          </w:tcPr>
          <w:p w14:paraId="3B9FD6D6" w14:textId="2FBE7D16" w:rsidR="00245D25" w:rsidRDefault="00245D25" w:rsidP="00CC03D8">
            <w:pPr>
              <w:jc w:val="center"/>
            </w:pPr>
            <w:r>
              <w:t>Suma v €</w:t>
            </w:r>
          </w:p>
        </w:tc>
      </w:tr>
      <w:tr w:rsidR="00CC03D8" w14:paraId="6032B754" w14:textId="77777777" w:rsidTr="00B117E1">
        <w:tc>
          <w:tcPr>
            <w:tcW w:w="6656" w:type="dxa"/>
            <w:gridSpan w:val="7"/>
          </w:tcPr>
          <w:p w14:paraId="1C36BA56" w14:textId="6AB61117" w:rsidR="00CC03D8" w:rsidRDefault="00CC03D8">
            <w:r>
              <w:t xml:space="preserve">1   </w:t>
            </w:r>
            <w:r w:rsidR="009E16C6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 w:rsidR="009E16C6">
              <w:instrText xml:space="preserve"> FORMTEXT </w:instrText>
            </w:r>
            <w:r w:rsidR="009E16C6">
              <w:fldChar w:fldCharType="separate"/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9E16C6">
              <w:fldChar w:fldCharType="end"/>
            </w:r>
            <w:bookmarkEnd w:id="37"/>
          </w:p>
        </w:tc>
        <w:tc>
          <w:tcPr>
            <w:tcW w:w="2414" w:type="dxa"/>
            <w:gridSpan w:val="2"/>
          </w:tcPr>
          <w:p w14:paraId="3C3BE0FA" w14:textId="661415B6" w:rsidR="00CC03D8" w:rsidRDefault="009E16C6" w:rsidP="00CC03D8">
            <w:pPr>
              <w:jc w:val="righ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CC03D8" w14:paraId="27E58CFC" w14:textId="77777777" w:rsidTr="00B117E1">
        <w:tc>
          <w:tcPr>
            <w:tcW w:w="6656" w:type="dxa"/>
            <w:gridSpan w:val="7"/>
          </w:tcPr>
          <w:p w14:paraId="7AC0B3FE" w14:textId="63866D8B" w:rsidR="00CC03D8" w:rsidRDefault="00CC03D8">
            <w:r>
              <w:t xml:space="preserve">2   </w:t>
            </w:r>
            <w:r w:rsidR="009E16C6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9" w:name="Text33"/>
            <w:r w:rsidR="009E16C6">
              <w:instrText xml:space="preserve"> FORMTEXT </w:instrText>
            </w:r>
            <w:r w:rsidR="009E16C6">
              <w:fldChar w:fldCharType="separate"/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9E16C6">
              <w:fldChar w:fldCharType="end"/>
            </w:r>
            <w:bookmarkEnd w:id="39"/>
          </w:p>
        </w:tc>
        <w:tc>
          <w:tcPr>
            <w:tcW w:w="2414" w:type="dxa"/>
            <w:gridSpan w:val="2"/>
          </w:tcPr>
          <w:p w14:paraId="306182D9" w14:textId="20165A1B" w:rsidR="00CC03D8" w:rsidRDefault="009E16C6" w:rsidP="00CC03D8">
            <w:pPr>
              <w:jc w:val="righ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0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CC03D8" w14:paraId="3148413B" w14:textId="77777777" w:rsidTr="00B117E1">
        <w:tc>
          <w:tcPr>
            <w:tcW w:w="6656" w:type="dxa"/>
            <w:gridSpan w:val="7"/>
          </w:tcPr>
          <w:p w14:paraId="39E62657" w14:textId="3733522C" w:rsidR="00CC03D8" w:rsidRDefault="00CC03D8">
            <w:r>
              <w:t xml:space="preserve">3   </w:t>
            </w:r>
            <w:r w:rsidR="009E16C6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1" w:name="Text34"/>
            <w:r w:rsidR="009E16C6">
              <w:instrText xml:space="preserve"> FORMTEXT </w:instrText>
            </w:r>
            <w:r w:rsidR="009E16C6">
              <w:fldChar w:fldCharType="separate"/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fldChar w:fldCharType="end"/>
            </w:r>
            <w:bookmarkEnd w:id="41"/>
          </w:p>
        </w:tc>
        <w:tc>
          <w:tcPr>
            <w:tcW w:w="2414" w:type="dxa"/>
            <w:gridSpan w:val="2"/>
          </w:tcPr>
          <w:p w14:paraId="3B2C65C0" w14:textId="06BA5C6E" w:rsidR="00CC03D8" w:rsidRDefault="009E16C6" w:rsidP="00CC03D8">
            <w:pPr>
              <w:jc w:val="right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2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CC03D8" w14:paraId="7F6E7EE9" w14:textId="77777777" w:rsidTr="00B117E1">
        <w:tc>
          <w:tcPr>
            <w:tcW w:w="6656" w:type="dxa"/>
            <w:gridSpan w:val="7"/>
          </w:tcPr>
          <w:p w14:paraId="6AC04CC2" w14:textId="3C1983F6" w:rsidR="00CC03D8" w:rsidRDefault="00CC03D8">
            <w:r>
              <w:t xml:space="preserve">4   </w:t>
            </w:r>
            <w:r w:rsidR="009E16C6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3" w:name="Text35"/>
            <w:r w:rsidR="009E16C6">
              <w:instrText xml:space="preserve"> FORMTEXT </w:instrText>
            </w:r>
            <w:r w:rsidR="009E16C6">
              <w:fldChar w:fldCharType="separate"/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fldChar w:fldCharType="end"/>
            </w:r>
            <w:bookmarkEnd w:id="43"/>
          </w:p>
        </w:tc>
        <w:tc>
          <w:tcPr>
            <w:tcW w:w="2414" w:type="dxa"/>
            <w:gridSpan w:val="2"/>
          </w:tcPr>
          <w:p w14:paraId="0AA88E79" w14:textId="2EB3C4B4" w:rsidR="00CC03D8" w:rsidRDefault="009E16C6" w:rsidP="00CC03D8">
            <w:pPr>
              <w:jc w:val="right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4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CC03D8" w14:paraId="447F3384" w14:textId="77777777" w:rsidTr="00B117E1">
        <w:tc>
          <w:tcPr>
            <w:tcW w:w="6656" w:type="dxa"/>
            <w:gridSpan w:val="7"/>
          </w:tcPr>
          <w:p w14:paraId="34790CE9" w14:textId="6166EBD2" w:rsidR="00CC03D8" w:rsidRDefault="00CC03D8">
            <w:r>
              <w:t xml:space="preserve">5   </w:t>
            </w:r>
            <w:r w:rsidR="009E16C6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5" w:name="Text36"/>
            <w:r w:rsidR="009E16C6">
              <w:instrText xml:space="preserve"> FORMTEXT </w:instrText>
            </w:r>
            <w:r w:rsidR="009E16C6">
              <w:fldChar w:fldCharType="separate"/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fldChar w:fldCharType="end"/>
            </w:r>
            <w:bookmarkEnd w:id="45"/>
          </w:p>
        </w:tc>
        <w:tc>
          <w:tcPr>
            <w:tcW w:w="2414" w:type="dxa"/>
            <w:gridSpan w:val="2"/>
          </w:tcPr>
          <w:p w14:paraId="254ADFFA" w14:textId="077D965B" w:rsidR="00CC03D8" w:rsidRDefault="009E16C6" w:rsidP="00CC03D8">
            <w:pPr>
              <w:jc w:val="right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6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CF53C3" w14:paraId="2F9FD6BD" w14:textId="77777777" w:rsidTr="00B117E1">
        <w:tc>
          <w:tcPr>
            <w:tcW w:w="9070" w:type="dxa"/>
            <w:gridSpan w:val="9"/>
            <w:shd w:val="clear" w:color="auto" w:fill="BDD6EE" w:themeFill="accent1" w:themeFillTint="66"/>
          </w:tcPr>
          <w:p w14:paraId="3BC92BBD" w14:textId="7B87FA36" w:rsidR="00CF53C3" w:rsidRPr="00CC03D8" w:rsidRDefault="00CC03D8">
            <w:pPr>
              <w:rPr>
                <w:b/>
                <w:bCs/>
              </w:rPr>
            </w:pPr>
            <w:r w:rsidRPr="00CC03D8">
              <w:rPr>
                <w:b/>
                <w:bCs/>
              </w:rPr>
              <w:t xml:space="preserve">Podpisy štatutárov </w:t>
            </w:r>
            <w:r w:rsidR="0062799B">
              <w:rPr>
                <w:b/>
                <w:bCs/>
              </w:rPr>
              <w:t xml:space="preserve">s pečiatkou </w:t>
            </w:r>
            <w:r w:rsidRPr="00CC03D8">
              <w:rPr>
                <w:b/>
                <w:bCs/>
              </w:rPr>
              <w:t>žiadateľa</w:t>
            </w:r>
          </w:p>
        </w:tc>
      </w:tr>
      <w:tr w:rsidR="00CF53C3" w14:paraId="2F205C53" w14:textId="77777777" w:rsidTr="00B117E1">
        <w:trPr>
          <w:trHeight w:val="2560"/>
        </w:trPr>
        <w:tc>
          <w:tcPr>
            <w:tcW w:w="9070" w:type="dxa"/>
            <w:gridSpan w:val="9"/>
          </w:tcPr>
          <w:p w14:paraId="36863F2C" w14:textId="77777777" w:rsidR="00CF53C3" w:rsidRDefault="00CF53C3"/>
          <w:p w14:paraId="3D40FE9D" w14:textId="77777777" w:rsidR="00CC03D8" w:rsidRDefault="00CC03D8"/>
          <w:p w14:paraId="64F95A4C" w14:textId="023A0D34" w:rsidR="00CC03D8" w:rsidRDefault="00CC03D8">
            <w:r>
              <w:t>V</w:t>
            </w:r>
            <w:r w:rsidR="0062799B">
              <w:t xml:space="preserve">        </w:t>
            </w:r>
            <w:r w:rsidR="009E16C6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7" w:name="Text42"/>
            <w:r w:rsidR="009E16C6">
              <w:instrText xml:space="preserve"> FORMTEXT </w:instrText>
            </w:r>
            <w:r w:rsidR="009E16C6">
              <w:fldChar w:fldCharType="separate"/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9E16C6">
              <w:fldChar w:fldCharType="end"/>
            </w:r>
            <w:bookmarkEnd w:id="47"/>
          </w:p>
          <w:p w14:paraId="1480FA6E" w14:textId="643BC582" w:rsidR="00CC03D8" w:rsidRDefault="009402A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E96AC1" wp14:editId="7EAE469A">
                      <wp:simplePos x="0" y="0"/>
                      <wp:positionH relativeFrom="column">
                        <wp:posOffset>2409548</wp:posOffset>
                      </wp:positionH>
                      <wp:positionV relativeFrom="paragraph">
                        <wp:posOffset>145415</wp:posOffset>
                      </wp:positionV>
                      <wp:extent cx="539750" cy="539750"/>
                      <wp:effectExtent l="0" t="0" r="12700" b="12700"/>
                      <wp:wrapNone/>
                      <wp:docPr id="3" name="Ová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25D311" id="Ovál 3" o:spid="_x0000_s1026" style="position:absolute;margin-left:189.75pt;margin-top:11.4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" fillcolor="white [3201]" strokecolor="#a5a5a5 [3206]" strokeweight=".25pt">
                      <v:stroke joinstyle="miter"/>
                    </v:oval>
                  </w:pict>
                </mc:Fallback>
              </mc:AlternateContent>
            </w:r>
          </w:p>
          <w:p w14:paraId="208031EF" w14:textId="5A42BC80" w:rsidR="00CC03D8" w:rsidRDefault="00CC03D8">
            <w:r>
              <w:t>Dňa</w:t>
            </w:r>
            <w:r w:rsidR="0062799B">
              <w:t xml:space="preserve">   </w:t>
            </w:r>
            <w:r w:rsidR="009E16C6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8" w:name="Text43"/>
            <w:r w:rsidR="009E16C6">
              <w:instrText xml:space="preserve"> FORMTEXT </w:instrText>
            </w:r>
            <w:r w:rsidR="009E16C6">
              <w:fldChar w:fldCharType="separate"/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9E16C6">
              <w:fldChar w:fldCharType="end"/>
            </w:r>
            <w:bookmarkEnd w:id="48"/>
          </w:p>
          <w:p w14:paraId="688B187A" w14:textId="70CE2712" w:rsidR="0062799B" w:rsidRDefault="0062799B"/>
          <w:p w14:paraId="45980352" w14:textId="0C685993" w:rsidR="0062799B" w:rsidRDefault="0062799B">
            <w:r>
              <w:t xml:space="preserve">                                                                                    </w:t>
            </w:r>
          </w:p>
          <w:p w14:paraId="4A54C0CC" w14:textId="77777777" w:rsidR="0062799B" w:rsidRDefault="0062799B"/>
          <w:p w14:paraId="130482F3" w14:textId="0E6BE409" w:rsidR="0062799B" w:rsidRDefault="0062799B">
            <w:r>
              <w:t xml:space="preserve">                                                                                                                             ............................................................</w:t>
            </w:r>
          </w:p>
        </w:tc>
      </w:tr>
    </w:tbl>
    <w:p w14:paraId="1CE4822D" w14:textId="4F00C780" w:rsidR="00E91F84" w:rsidRDefault="00E91F84"/>
    <w:p w14:paraId="6BF25762" w14:textId="4B0F3B4B" w:rsidR="009B7103" w:rsidRDefault="009B7103"/>
    <w:p w14:paraId="22628D48" w14:textId="39D2BF40" w:rsidR="009B7103" w:rsidRDefault="009B7103"/>
    <w:p w14:paraId="64FFC7A6" w14:textId="7550F890" w:rsidR="00486246" w:rsidRDefault="00486246">
      <w:pPr>
        <w:spacing w:after="160" w:line="259" w:lineRule="auto"/>
        <w:jc w:val="left"/>
      </w:pPr>
      <w:r>
        <w:br w:type="page"/>
      </w:r>
    </w:p>
    <w:p w14:paraId="3E5CA21A" w14:textId="77777777" w:rsidR="009B7103" w:rsidRDefault="009B7103"/>
    <w:p w14:paraId="30C76415" w14:textId="6C575663" w:rsidR="009B7103" w:rsidRDefault="009B7103"/>
    <w:p w14:paraId="6D9A0F38" w14:textId="02C3879B" w:rsidR="009B7103" w:rsidRDefault="009B7103"/>
    <w:p w14:paraId="2235F5B7" w14:textId="0B202E00" w:rsidR="00486246" w:rsidRDefault="00486246"/>
    <w:p w14:paraId="6C91692C" w14:textId="217CBF83" w:rsidR="00486246" w:rsidRDefault="00486246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7083"/>
        <w:gridCol w:w="1984"/>
      </w:tblGrid>
      <w:tr w:rsidR="00B63F46" w14:paraId="1A09C3D7" w14:textId="77777777" w:rsidTr="00B117E1">
        <w:tc>
          <w:tcPr>
            <w:tcW w:w="9067" w:type="dxa"/>
            <w:gridSpan w:val="2"/>
            <w:shd w:val="clear" w:color="auto" w:fill="BDD6EE" w:themeFill="accent1" w:themeFillTint="66"/>
          </w:tcPr>
          <w:p w14:paraId="356FB89A" w14:textId="72619644" w:rsidR="00B63F46" w:rsidRPr="00B63F46" w:rsidRDefault="00B63F46">
            <w:pPr>
              <w:rPr>
                <w:b/>
                <w:bCs/>
                <w:caps/>
              </w:rPr>
            </w:pPr>
            <w:r w:rsidRPr="00B63F46">
              <w:rPr>
                <w:b/>
                <w:bCs/>
                <w:caps/>
              </w:rPr>
              <w:t>b. projekt</w:t>
            </w:r>
          </w:p>
        </w:tc>
      </w:tr>
      <w:tr w:rsidR="00B63F46" w14:paraId="14CC24DD" w14:textId="77777777" w:rsidTr="00B117E1">
        <w:tc>
          <w:tcPr>
            <w:tcW w:w="9067" w:type="dxa"/>
            <w:gridSpan w:val="2"/>
          </w:tcPr>
          <w:p w14:paraId="76D8A766" w14:textId="77777777" w:rsidR="00B63F46" w:rsidRPr="00B63F46" w:rsidRDefault="00B63F46">
            <w:pPr>
              <w:rPr>
                <w:b/>
                <w:bCs/>
              </w:rPr>
            </w:pPr>
            <w:r w:rsidRPr="00B63F46">
              <w:rPr>
                <w:b/>
                <w:bCs/>
              </w:rPr>
              <w:t>Názov projektu</w:t>
            </w:r>
          </w:p>
          <w:p w14:paraId="42E2E085" w14:textId="594714A5" w:rsidR="00B63F46" w:rsidRDefault="009E16C6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9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B63F46" w14:paraId="25637B89" w14:textId="77777777" w:rsidTr="00B117E1">
        <w:tc>
          <w:tcPr>
            <w:tcW w:w="9067" w:type="dxa"/>
            <w:gridSpan w:val="2"/>
          </w:tcPr>
          <w:p w14:paraId="6B68025C" w14:textId="77777777" w:rsidR="00B63F46" w:rsidRPr="00B63F46" w:rsidRDefault="00B63F46">
            <w:pPr>
              <w:rPr>
                <w:b/>
                <w:bCs/>
              </w:rPr>
            </w:pPr>
            <w:r w:rsidRPr="00B63F46">
              <w:rPr>
                <w:b/>
                <w:bCs/>
              </w:rPr>
              <w:t>Cieľ projektu</w:t>
            </w:r>
          </w:p>
          <w:p w14:paraId="2D836918" w14:textId="3F17EF03" w:rsidR="00B63F46" w:rsidRDefault="009E16C6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0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B63F46" w14:paraId="15CDFB42" w14:textId="77777777" w:rsidTr="001609F8">
        <w:trPr>
          <w:trHeight w:val="3969"/>
        </w:trPr>
        <w:tc>
          <w:tcPr>
            <w:tcW w:w="9067" w:type="dxa"/>
            <w:gridSpan w:val="2"/>
          </w:tcPr>
          <w:p w14:paraId="2BA5A739" w14:textId="77777777" w:rsidR="00B63F46" w:rsidRPr="00B63F46" w:rsidRDefault="00B63F46">
            <w:pPr>
              <w:rPr>
                <w:b/>
                <w:bCs/>
              </w:rPr>
            </w:pPr>
            <w:r w:rsidRPr="00B63F46">
              <w:rPr>
                <w:b/>
                <w:bCs/>
              </w:rPr>
              <w:t>Popis projektu</w:t>
            </w:r>
          </w:p>
          <w:p w14:paraId="49567B88" w14:textId="6E44C1AF" w:rsidR="00B63F46" w:rsidRDefault="009E16C6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1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B63F46" w14:paraId="04843059" w14:textId="77777777" w:rsidTr="00D2277C">
        <w:tc>
          <w:tcPr>
            <w:tcW w:w="9067" w:type="dxa"/>
            <w:gridSpan w:val="2"/>
          </w:tcPr>
          <w:p w14:paraId="386842BE" w14:textId="77777777" w:rsidR="00B63F46" w:rsidRPr="00B63F46" w:rsidRDefault="00B63F46">
            <w:pPr>
              <w:rPr>
                <w:b/>
                <w:bCs/>
              </w:rPr>
            </w:pPr>
            <w:r w:rsidRPr="00B63F46">
              <w:rPr>
                <w:b/>
                <w:bCs/>
              </w:rPr>
              <w:t>Predpokladaná doba trvania projektu</w:t>
            </w:r>
          </w:p>
          <w:p w14:paraId="11585366" w14:textId="4A06B4A4" w:rsidR="00B63F46" w:rsidRDefault="009E16C6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2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B63F46" w14:paraId="3E6689ED" w14:textId="77777777" w:rsidTr="00D2277C">
        <w:tc>
          <w:tcPr>
            <w:tcW w:w="9067" w:type="dxa"/>
            <w:gridSpan w:val="2"/>
            <w:shd w:val="clear" w:color="auto" w:fill="BDD6EE" w:themeFill="accent1" w:themeFillTint="66"/>
          </w:tcPr>
          <w:p w14:paraId="69716618" w14:textId="5D94E4AF" w:rsidR="00B63F46" w:rsidRPr="00B05752" w:rsidRDefault="00B63F46">
            <w:pPr>
              <w:rPr>
                <w:b/>
                <w:bCs/>
                <w:caps/>
              </w:rPr>
            </w:pPr>
            <w:r w:rsidRPr="00B05752">
              <w:rPr>
                <w:b/>
                <w:bCs/>
                <w:caps/>
              </w:rPr>
              <w:t>c. rozpočet</w:t>
            </w:r>
          </w:p>
        </w:tc>
      </w:tr>
      <w:tr w:rsidR="00B117E1" w14:paraId="0F4BC47D" w14:textId="77777777" w:rsidTr="001609F8">
        <w:tc>
          <w:tcPr>
            <w:tcW w:w="7083" w:type="dxa"/>
            <w:shd w:val="clear" w:color="auto" w:fill="BDD6EE" w:themeFill="accent1" w:themeFillTint="66"/>
            <w:vAlign w:val="center"/>
          </w:tcPr>
          <w:p w14:paraId="604EBB0C" w14:textId="3DB1DBE8" w:rsidR="00B117E1" w:rsidRPr="00EF0A73" w:rsidRDefault="00B117E1" w:rsidP="00B63F46">
            <w:pPr>
              <w:jc w:val="left"/>
              <w:rPr>
                <w:b/>
                <w:bCs/>
              </w:rPr>
            </w:pPr>
            <w:r w:rsidRPr="00EF0A73">
              <w:rPr>
                <w:b/>
                <w:bCs/>
              </w:rPr>
              <w:t>Výdavky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7EC60F74" w14:textId="4691748F" w:rsidR="00B117E1" w:rsidRPr="00B117E1" w:rsidRDefault="00B117E1" w:rsidP="00B117E1">
            <w:pPr>
              <w:jc w:val="center"/>
              <w:rPr>
                <w:b/>
                <w:bCs/>
              </w:rPr>
            </w:pPr>
            <w:r w:rsidRPr="00EF0A73">
              <w:rPr>
                <w:b/>
                <w:bCs/>
              </w:rPr>
              <w:t>Suma v €</w:t>
            </w:r>
          </w:p>
        </w:tc>
      </w:tr>
      <w:tr w:rsidR="00B117E1" w14:paraId="37668B64" w14:textId="77777777" w:rsidTr="001609F8">
        <w:tc>
          <w:tcPr>
            <w:tcW w:w="7083" w:type="dxa"/>
            <w:vAlign w:val="center"/>
          </w:tcPr>
          <w:p w14:paraId="06CC5772" w14:textId="3A6AF4D2" w:rsidR="00B117E1" w:rsidRDefault="00B117E1" w:rsidP="00B63F46">
            <w:pPr>
              <w:jc w:val="left"/>
            </w:pPr>
            <w:r>
              <w:t xml:space="preserve">1   </w:t>
            </w: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3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984" w:type="dxa"/>
            <w:vAlign w:val="center"/>
          </w:tcPr>
          <w:p w14:paraId="7CB7EF5C" w14:textId="2F041A3A" w:rsidR="00B117E1" w:rsidRDefault="00B117E1" w:rsidP="00B05752">
            <w:pPr>
              <w:jc w:val="right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4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B117E1" w14:paraId="353670DE" w14:textId="77777777" w:rsidTr="001609F8">
        <w:tc>
          <w:tcPr>
            <w:tcW w:w="7083" w:type="dxa"/>
            <w:vAlign w:val="center"/>
          </w:tcPr>
          <w:p w14:paraId="2C7A97F2" w14:textId="1B6F7B1D" w:rsidR="00B117E1" w:rsidRDefault="00B117E1" w:rsidP="00B63F46">
            <w:pPr>
              <w:jc w:val="left"/>
            </w:pPr>
            <w:r>
              <w:t xml:space="preserve">2   </w:t>
            </w: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5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984" w:type="dxa"/>
            <w:vAlign w:val="center"/>
          </w:tcPr>
          <w:p w14:paraId="5B7867E4" w14:textId="57D587B4" w:rsidR="00B117E1" w:rsidRDefault="00B117E1" w:rsidP="00B05752">
            <w:pPr>
              <w:jc w:val="right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6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B117E1" w14:paraId="1DD4BEB2" w14:textId="77777777" w:rsidTr="001609F8">
        <w:tc>
          <w:tcPr>
            <w:tcW w:w="7083" w:type="dxa"/>
            <w:vAlign w:val="center"/>
          </w:tcPr>
          <w:p w14:paraId="382386C3" w14:textId="510390B3" w:rsidR="00B117E1" w:rsidRDefault="00B117E1" w:rsidP="00B63F46">
            <w:pPr>
              <w:jc w:val="left"/>
            </w:pPr>
            <w:r>
              <w:t xml:space="preserve">3   </w:t>
            </w: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7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984" w:type="dxa"/>
            <w:vAlign w:val="center"/>
          </w:tcPr>
          <w:p w14:paraId="7FCE064D" w14:textId="07D08257" w:rsidR="00B117E1" w:rsidRDefault="00B117E1" w:rsidP="00B05752">
            <w:pPr>
              <w:jc w:val="right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B117E1" w14:paraId="16EEEBA8" w14:textId="77777777" w:rsidTr="001609F8">
        <w:tc>
          <w:tcPr>
            <w:tcW w:w="7083" w:type="dxa"/>
            <w:vAlign w:val="center"/>
          </w:tcPr>
          <w:p w14:paraId="72CE7D42" w14:textId="3821D47E" w:rsidR="00B117E1" w:rsidRDefault="00B117E1" w:rsidP="00B63F46">
            <w:pPr>
              <w:jc w:val="left"/>
            </w:pPr>
            <w:r>
              <w:t xml:space="preserve">4   </w:t>
            </w: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9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984" w:type="dxa"/>
            <w:vAlign w:val="center"/>
          </w:tcPr>
          <w:p w14:paraId="3143F3DB" w14:textId="70AD00B0" w:rsidR="00B117E1" w:rsidRDefault="00B117E1" w:rsidP="00B05752">
            <w:pPr>
              <w:jc w:val="right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B117E1" w14:paraId="211A725A" w14:textId="77777777" w:rsidTr="001609F8">
        <w:tc>
          <w:tcPr>
            <w:tcW w:w="7083" w:type="dxa"/>
            <w:vAlign w:val="center"/>
          </w:tcPr>
          <w:p w14:paraId="60D9AB2E" w14:textId="5B52982A" w:rsidR="00B117E1" w:rsidRDefault="00B117E1" w:rsidP="00B63F46">
            <w:pPr>
              <w:jc w:val="left"/>
            </w:pPr>
            <w:r>
              <w:t xml:space="preserve">5   </w:t>
            </w: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1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1984" w:type="dxa"/>
            <w:vAlign w:val="center"/>
          </w:tcPr>
          <w:p w14:paraId="37BE7850" w14:textId="7CCCE340" w:rsidR="00B117E1" w:rsidRDefault="00B117E1" w:rsidP="00B05752">
            <w:pPr>
              <w:jc w:val="right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2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B117E1" w14:paraId="047DC0B8" w14:textId="77777777" w:rsidTr="001609F8">
        <w:tc>
          <w:tcPr>
            <w:tcW w:w="7083" w:type="dxa"/>
            <w:vAlign w:val="center"/>
          </w:tcPr>
          <w:p w14:paraId="1325CC9F" w14:textId="55B848E6" w:rsidR="00B117E1" w:rsidRDefault="00B117E1" w:rsidP="00B63F46">
            <w:pPr>
              <w:jc w:val="left"/>
            </w:pPr>
            <w:r>
              <w:t xml:space="preserve">6   </w:t>
            </w: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3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984" w:type="dxa"/>
            <w:vAlign w:val="center"/>
          </w:tcPr>
          <w:p w14:paraId="0A269062" w14:textId="75DD5CA6" w:rsidR="00B117E1" w:rsidRDefault="00B117E1" w:rsidP="00B05752">
            <w:pPr>
              <w:jc w:val="right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4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B117E1" w14:paraId="4EFE94B4" w14:textId="77777777" w:rsidTr="001609F8">
        <w:tc>
          <w:tcPr>
            <w:tcW w:w="7083" w:type="dxa"/>
            <w:vAlign w:val="center"/>
          </w:tcPr>
          <w:p w14:paraId="48A97D4F" w14:textId="6238E340" w:rsidR="00B117E1" w:rsidRDefault="00B117E1" w:rsidP="00B63F46">
            <w:pPr>
              <w:jc w:val="left"/>
            </w:pPr>
            <w:r>
              <w:t xml:space="preserve">7   </w:t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5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1984" w:type="dxa"/>
            <w:vAlign w:val="center"/>
          </w:tcPr>
          <w:p w14:paraId="0CAFCAAA" w14:textId="2F5C1584" w:rsidR="00B117E1" w:rsidRDefault="00B117E1" w:rsidP="00B05752">
            <w:pPr>
              <w:jc w:val="right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6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</w:tr>
      <w:tr w:rsidR="00B117E1" w14:paraId="78BF7176" w14:textId="77777777" w:rsidTr="001609F8">
        <w:tc>
          <w:tcPr>
            <w:tcW w:w="7083" w:type="dxa"/>
            <w:vAlign w:val="center"/>
          </w:tcPr>
          <w:p w14:paraId="6FE81150" w14:textId="34BAE2CD" w:rsidR="00B117E1" w:rsidRDefault="00B117E1" w:rsidP="00B63F46">
            <w:pPr>
              <w:jc w:val="left"/>
            </w:pPr>
            <w:r>
              <w:t xml:space="preserve">8   </w:t>
            </w: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7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1984" w:type="dxa"/>
            <w:vAlign w:val="center"/>
          </w:tcPr>
          <w:p w14:paraId="07EBB65B" w14:textId="3C58B3B3" w:rsidR="00B117E1" w:rsidRDefault="00B117E1" w:rsidP="00B05752">
            <w:pPr>
              <w:jc w:val="right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8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  <w:tr w:rsidR="00B117E1" w14:paraId="60CD8A89" w14:textId="77777777" w:rsidTr="001609F8">
        <w:tc>
          <w:tcPr>
            <w:tcW w:w="7083" w:type="dxa"/>
            <w:vAlign w:val="center"/>
          </w:tcPr>
          <w:p w14:paraId="5F97CD6E" w14:textId="0587672A" w:rsidR="00B117E1" w:rsidRDefault="00B117E1" w:rsidP="00B63F46">
            <w:pPr>
              <w:jc w:val="left"/>
            </w:pPr>
            <w:r>
              <w:t xml:space="preserve">9   </w:t>
            </w: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9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984" w:type="dxa"/>
            <w:vAlign w:val="center"/>
          </w:tcPr>
          <w:p w14:paraId="6824A4A7" w14:textId="71FBBDBD" w:rsidR="00B117E1" w:rsidRDefault="00B117E1" w:rsidP="00B05752">
            <w:pPr>
              <w:jc w:val="right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0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</w:tr>
      <w:tr w:rsidR="00B117E1" w14:paraId="0DFC1A94" w14:textId="77777777" w:rsidTr="001609F8">
        <w:tc>
          <w:tcPr>
            <w:tcW w:w="7083" w:type="dxa"/>
            <w:vAlign w:val="center"/>
          </w:tcPr>
          <w:p w14:paraId="16E95EBC" w14:textId="410CFF5B" w:rsidR="00B117E1" w:rsidRDefault="00B117E1" w:rsidP="00B63F46">
            <w:pPr>
              <w:jc w:val="left"/>
            </w:pPr>
            <w:r>
              <w:t>Výdavky spolu</w:t>
            </w:r>
          </w:p>
        </w:tc>
        <w:tc>
          <w:tcPr>
            <w:tcW w:w="1984" w:type="dxa"/>
            <w:vAlign w:val="center"/>
          </w:tcPr>
          <w:p w14:paraId="75425D24" w14:textId="4CD25244" w:rsidR="00B117E1" w:rsidRDefault="00B117E1" w:rsidP="00B05752">
            <w:pPr>
              <w:jc w:val="right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1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</w:tr>
      <w:tr w:rsidR="00B117E1" w14:paraId="110CCC11" w14:textId="77777777" w:rsidTr="001609F8">
        <w:tc>
          <w:tcPr>
            <w:tcW w:w="7083" w:type="dxa"/>
            <w:shd w:val="clear" w:color="auto" w:fill="BDD6EE" w:themeFill="accent1" w:themeFillTint="66"/>
            <w:vAlign w:val="center"/>
          </w:tcPr>
          <w:p w14:paraId="4492BCBF" w14:textId="1B3874FF" w:rsidR="00B117E1" w:rsidRPr="00EF0A73" w:rsidRDefault="00B117E1" w:rsidP="00B63F46">
            <w:pPr>
              <w:jc w:val="left"/>
              <w:rPr>
                <w:b/>
                <w:bCs/>
              </w:rPr>
            </w:pPr>
            <w:r w:rsidRPr="00EF0A73">
              <w:rPr>
                <w:b/>
                <w:bCs/>
              </w:rPr>
              <w:t>Príjmy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0F9CE513" w14:textId="7FF4B185" w:rsidR="00B117E1" w:rsidRPr="00EF0A73" w:rsidRDefault="00B117E1" w:rsidP="00B117E1">
            <w:pPr>
              <w:jc w:val="center"/>
              <w:rPr>
                <w:b/>
                <w:bCs/>
              </w:rPr>
            </w:pPr>
            <w:r w:rsidRPr="00EF0A73">
              <w:rPr>
                <w:b/>
                <w:bCs/>
              </w:rPr>
              <w:t>Suma v €</w:t>
            </w:r>
          </w:p>
        </w:tc>
      </w:tr>
      <w:tr w:rsidR="00B117E1" w14:paraId="2482B0E3" w14:textId="77777777" w:rsidTr="001609F8">
        <w:tc>
          <w:tcPr>
            <w:tcW w:w="7083" w:type="dxa"/>
            <w:vAlign w:val="center"/>
          </w:tcPr>
          <w:p w14:paraId="75374C0A" w14:textId="3CFB818F" w:rsidR="00B117E1" w:rsidRDefault="00B117E1" w:rsidP="00B63F46">
            <w:pPr>
              <w:jc w:val="left"/>
            </w:pPr>
            <w:r>
              <w:t>1   Požadovaná výška príspevku</w:t>
            </w:r>
            <w:r w:rsidRPr="00F33303">
              <w:rPr>
                <w:rStyle w:val="Odkaznapoznmkupodiarou"/>
              </w:rPr>
              <w:footnoteReference w:id="1"/>
            </w:r>
          </w:p>
        </w:tc>
        <w:tc>
          <w:tcPr>
            <w:tcW w:w="1984" w:type="dxa"/>
            <w:vAlign w:val="center"/>
          </w:tcPr>
          <w:p w14:paraId="2308D290" w14:textId="08CDC383" w:rsidR="00B117E1" w:rsidRDefault="00B117E1" w:rsidP="00B05752">
            <w:pPr>
              <w:jc w:val="right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2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</w:tr>
      <w:tr w:rsidR="00B117E1" w14:paraId="2E036D5B" w14:textId="77777777" w:rsidTr="001609F8">
        <w:tc>
          <w:tcPr>
            <w:tcW w:w="7083" w:type="dxa"/>
            <w:vAlign w:val="center"/>
          </w:tcPr>
          <w:p w14:paraId="6005F1BF" w14:textId="7576EDD4" w:rsidR="00B117E1" w:rsidRDefault="00B117E1" w:rsidP="00B63F46">
            <w:pPr>
              <w:jc w:val="left"/>
            </w:pPr>
            <w:r>
              <w:t xml:space="preserve">2   </w:t>
            </w: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3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1984" w:type="dxa"/>
            <w:vAlign w:val="center"/>
          </w:tcPr>
          <w:p w14:paraId="3CF21459" w14:textId="320FC0F2" w:rsidR="00B117E1" w:rsidRDefault="00B117E1" w:rsidP="00B05752">
            <w:pPr>
              <w:jc w:val="right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4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</w:tr>
      <w:tr w:rsidR="00B117E1" w14:paraId="32053AB0" w14:textId="77777777" w:rsidTr="001609F8">
        <w:tc>
          <w:tcPr>
            <w:tcW w:w="7083" w:type="dxa"/>
            <w:vAlign w:val="center"/>
          </w:tcPr>
          <w:p w14:paraId="4E1876E5" w14:textId="5522819C" w:rsidR="00B117E1" w:rsidRDefault="00B117E1" w:rsidP="00B63F46">
            <w:pPr>
              <w:jc w:val="left"/>
            </w:pPr>
            <w:r>
              <w:t xml:space="preserve">3   </w:t>
            </w: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5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1984" w:type="dxa"/>
            <w:vAlign w:val="center"/>
          </w:tcPr>
          <w:p w14:paraId="6675031C" w14:textId="10374D14" w:rsidR="00B117E1" w:rsidRDefault="00B117E1" w:rsidP="00B05752">
            <w:pPr>
              <w:jc w:val="right"/>
            </w:pP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6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</w:tr>
      <w:tr w:rsidR="00B117E1" w14:paraId="67096E69" w14:textId="77777777" w:rsidTr="001609F8">
        <w:tc>
          <w:tcPr>
            <w:tcW w:w="7083" w:type="dxa"/>
            <w:vAlign w:val="center"/>
          </w:tcPr>
          <w:p w14:paraId="769C6B0D" w14:textId="0ABCF50F" w:rsidR="00B117E1" w:rsidRDefault="00B117E1" w:rsidP="00B63F46">
            <w:pPr>
              <w:jc w:val="left"/>
            </w:pPr>
            <w:r>
              <w:t xml:space="preserve">4   </w:t>
            </w: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7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1984" w:type="dxa"/>
            <w:vAlign w:val="center"/>
          </w:tcPr>
          <w:p w14:paraId="15B8A11C" w14:textId="77DB7CAC" w:rsidR="00B117E1" w:rsidRDefault="00B117E1" w:rsidP="00B05752">
            <w:pPr>
              <w:jc w:val="right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</w:tr>
      <w:tr w:rsidR="00B117E1" w14:paraId="0F774C3A" w14:textId="77777777" w:rsidTr="001609F8">
        <w:tc>
          <w:tcPr>
            <w:tcW w:w="7083" w:type="dxa"/>
            <w:vAlign w:val="center"/>
          </w:tcPr>
          <w:p w14:paraId="37F30C19" w14:textId="73C888A9" w:rsidR="00B117E1" w:rsidRDefault="00B117E1" w:rsidP="00B63F46">
            <w:pPr>
              <w:jc w:val="left"/>
            </w:pPr>
            <w:r>
              <w:t xml:space="preserve">5   </w:t>
            </w: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9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1984" w:type="dxa"/>
            <w:vAlign w:val="center"/>
          </w:tcPr>
          <w:p w14:paraId="34CBF4B3" w14:textId="3D6DB455" w:rsidR="00B117E1" w:rsidRDefault="00B117E1" w:rsidP="00B05752">
            <w:pPr>
              <w:jc w:val="right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0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</w:tr>
      <w:tr w:rsidR="00B117E1" w14:paraId="01B2F601" w14:textId="77777777" w:rsidTr="001609F8">
        <w:tc>
          <w:tcPr>
            <w:tcW w:w="7083" w:type="dxa"/>
            <w:vAlign w:val="center"/>
          </w:tcPr>
          <w:p w14:paraId="7C09E304" w14:textId="775F3CBD" w:rsidR="00B117E1" w:rsidRDefault="00B117E1" w:rsidP="00B63F46">
            <w:pPr>
              <w:jc w:val="left"/>
            </w:pPr>
            <w:r>
              <w:t xml:space="preserve">6   </w:t>
            </w: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1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1984" w:type="dxa"/>
            <w:vAlign w:val="center"/>
          </w:tcPr>
          <w:p w14:paraId="02A7FD74" w14:textId="59CB6368" w:rsidR="00B117E1" w:rsidRDefault="00B117E1" w:rsidP="00B05752">
            <w:pPr>
              <w:jc w:val="right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2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</w:tr>
      <w:tr w:rsidR="00B117E1" w14:paraId="2C635952" w14:textId="77777777" w:rsidTr="001609F8">
        <w:tc>
          <w:tcPr>
            <w:tcW w:w="7083" w:type="dxa"/>
            <w:vAlign w:val="center"/>
          </w:tcPr>
          <w:p w14:paraId="5BB13477" w14:textId="6834263B" w:rsidR="00B117E1" w:rsidRDefault="00B117E1" w:rsidP="00B63F46">
            <w:pPr>
              <w:jc w:val="left"/>
            </w:pPr>
            <w:r>
              <w:t xml:space="preserve">7  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3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1984" w:type="dxa"/>
            <w:vAlign w:val="center"/>
          </w:tcPr>
          <w:p w14:paraId="20926CC4" w14:textId="0DEEEA9F" w:rsidR="00B117E1" w:rsidRDefault="00B117E1" w:rsidP="00B05752">
            <w:pPr>
              <w:jc w:val="right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4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</w:tr>
      <w:tr w:rsidR="00B117E1" w14:paraId="06CC6D73" w14:textId="77777777" w:rsidTr="001609F8">
        <w:tc>
          <w:tcPr>
            <w:tcW w:w="7083" w:type="dxa"/>
            <w:vAlign w:val="center"/>
          </w:tcPr>
          <w:p w14:paraId="50CC2D01" w14:textId="31B2E047" w:rsidR="00B117E1" w:rsidRDefault="00B117E1" w:rsidP="00B63F46">
            <w:pPr>
              <w:jc w:val="left"/>
            </w:pPr>
            <w:r>
              <w:t xml:space="preserve">8   </w:t>
            </w: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5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1984" w:type="dxa"/>
            <w:vAlign w:val="center"/>
          </w:tcPr>
          <w:p w14:paraId="20415E54" w14:textId="7EB9540D" w:rsidR="00B117E1" w:rsidRDefault="00B117E1" w:rsidP="00B05752">
            <w:pPr>
              <w:jc w:val="right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6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</w:tr>
      <w:tr w:rsidR="00B117E1" w14:paraId="38939CFF" w14:textId="77777777" w:rsidTr="001609F8">
        <w:tc>
          <w:tcPr>
            <w:tcW w:w="7083" w:type="dxa"/>
            <w:vAlign w:val="center"/>
          </w:tcPr>
          <w:p w14:paraId="348A3F8B" w14:textId="3884D4D3" w:rsidR="00B117E1" w:rsidRDefault="00B117E1" w:rsidP="00B63F46">
            <w:pPr>
              <w:jc w:val="left"/>
            </w:pPr>
            <w:r>
              <w:t xml:space="preserve">9   </w:t>
            </w: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87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1984" w:type="dxa"/>
            <w:vAlign w:val="center"/>
          </w:tcPr>
          <w:p w14:paraId="44F9A74A" w14:textId="78F88EC6" w:rsidR="00B117E1" w:rsidRDefault="00B117E1" w:rsidP="00B05752">
            <w:pPr>
              <w:jc w:val="right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8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</w:tr>
      <w:tr w:rsidR="00B117E1" w14:paraId="6F891681" w14:textId="77777777" w:rsidTr="001609F8">
        <w:tc>
          <w:tcPr>
            <w:tcW w:w="7083" w:type="dxa"/>
            <w:vAlign w:val="center"/>
          </w:tcPr>
          <w:p w14:paraId="64A14690" w14:textId="1DC50CCE" w:rsidR="00B117E1" w:rsidRDefault="00B117E1" w:rsidP="00B63F46">
            <w:pPr>
              <w:jc w:val="left"/>
            </w:pPr>
            <w:r>
              <w:t>Príjmy spolu</w:t>
            </w:r>
          </w:p>
        </w:tc>
        <w:tc>
          <w:tcPr>
            <w:tcW w:w="1984" w:type="dxa"/>
            <w:vAlign w:val="center"/>
          </w:tcPr>
          <w:p w14:paraId="631674BB" w14:textId="3F338814" w:rsidR="00B117E1" w:rsidRDefault="00B117E1" w:rsidP="00B05752">
            <w:pPr>
              <w:jc w:val="right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9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</w:tr>
      <w:tr w:rsidR="00B117E1" w14:paraId="421DB66A" w14:textId="77777777" w:rsidTr="001609F8">
        <w:tc>
          <w:tcPr>
            <w:tcW w:w="7083" w:type="dxa"/>
            <w:vAlign w:val="center"/>
          </w:tcPr>
          <w:p w14:paraId="38898705" w14:textId="3134C19D" w:rsidR="00B117E1" w:rsidRDefault="00B117E1" w:rsidP="00B63F46">
            <w:pPr>
              <w:jc w:val="left"/>
            </w:pPr>
            <w:r>
              <w:t>Rozdiel medzi príjmami a výdavkami</w:t>
            </w:r>
          </w:p>
        </w:tc>
        <w:tc>
          <w:tcPr>
            <w:tcW w:w="1984" w:type="dxa"/>
            <w:vAlign w:val="center"/>
          </w:tcPr>
          <w:p w14:paraId="17D78533" w14:textId="773FE151" w:rsidR="00B117E1" w:rsidRDefault="00B117E1" w:rsidP="00B05752">
            <w:pPr>
              <w:jc w:val="right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90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</w:tr>
    </w:tbl>
    <w:p w14:paraId="6D3A2B5B" w14:textId="6B9E396B" w:rsidR="00D2277C" w:rsidRDefault="00D2277C">
      <w:pPr>
        <w:spacing w:after="160" w:line="259" w:lineRule="auto"/>
        <w:jc w:val="left"/>
      </w:pPr>
      <w:r>
        <w:br w:type="page"/>
      </w:r>
    </w:p>
    <w:p w14:paraId="300DA559" w14:textId="168D1B54" w:rsidR="00D2277C" w:rsidRDefault="00D2277C"/>
    <w:p w14:paraId="3DE48F84" w14:textId="046286EF" w:rsidR="00BF7E19" w:rsidRDefault="00BF7E19"/>
    <w:p w14:paraId="52DF3958" w14:textId="58A7B97D" w:rsidR="00BF7E19" w:rsidRDefault="00BF7E19"/>
    <w:p w14:paraId="3583C60E" w14:textId="77777777" w:rsidR="00BF7E19" w:rsidRDefault="00BF7E19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426"/>
        <w:gridCol w:w="1084"/>
        <w:gridCol w:w="3021"/>
      </w:tblGrid>
      <w:tr w:rsidR="00D2277C" w14:paraId="6278A085" w14:textId="77777777" w:rsidTr="00D2277C">
        <w:tc>
          <w:tcPr>
            <w:tcW w:w="9062" w:type="dxa"/>
            <w:gridSpan w:val="5"/>
            <w:shd w:val="clear" w:color="auto" w:fill="BDD6EE" w:themeFill="accent1" w:themeFillTint="66"/>
          </w:tcPr>
          <w:p w14:paraId="3B2701B0" w14:textId="3693B1E7" w:rsidR="00D2277C" w:rsidRPr="00D2277C" w:rsidRDefault="00D2277C">
            <w:pPr>
              <w:rPr>
                <w:b/>
                <w:bCs/>
                <w:caps/>
              </w:rPr>
            </w:pPr>
            <w:r w:rsidRPr="00D2277C">
              <w:rPr>
                <w:b/>
                <w:bCs/>
                <w:caps/>
              </w:rPr>
              <w:t>d. schválenie žiadosti</w:t>
            </w:r>
          </w:p>
        </w:tc>
      </w:tr>
      <w:tr w:rsidR="00D2277C" w14:paraId="12811835" w14:textId="77777777" w:rsidTr="00EF0A73">
        <w:tc>
          <w:tcPr>
            <w:tcW w:w="9062" w:type="dxa"/>
            <w:gridSpan w:val="5"/>
            <w:shd w:val="clear" w:color="auto" w:fill="BDD6EE" w:themeFill="accent1" w:themeFillTint="66"/>
          </w:tcPr>
          <w:p w14:paraId="48B2E828" w14:textId="44A2FFC0" w:rsidR="00D2277C" w:rsidRPr="00EF0A73" w:rsidRDefault="00EF0A73" w:rsidP="00EF0A73">
            <w:pPr>
              <w:rPr>
                <w:b/>
                <w:bCs/>
              </w:rPr>
            </w:pPr>
            <w:r w:rsidRPr="00EF0A73">
              <w:rPr>
                <w:b/>
                <w:bCs/>
              </w:rPr>
              <w:t xml:space="preserve">1. </w:t>
            </w:r>
            <w:r w:rsidR="00D2277C" w:rsidRPr="00EF0A73">
              <w:rPr>
                <w:b/>
                <w:bCs/>
              </w:rPr>
              <w:t>Schválenie žiadosti v cirkevnom zbore</w:t>
            </w:r>
          </w:p>
        </w:tc>
      </w:tr>
      <w:tr w:rsidR="00EF0A73" w14:paraId="6B0DDAEA" w14:textId="77777777" w:rsidTr="00850E7C">
        <w:tc>
          <w:tcPr>
            <w:tcW w:w="4957" w:type="dxa"/>
            <w:gridSpan w:val="3"/>
            <w:shd w:val="clear" w:color="auto" w:fill="auto"/>
          </w:tcPr>
          <w:p w14:paraId="4E2D7E6C" w14:textId="005A8C71" w:rsidR="00EF0A73" w:rsidRPr="00EF0A73" w:rsidRDefault="00EF0A73" w:rsidP="003C03D7">
            <w:r>
              <w:t xml:space="preserve">Zborový konvent, uznesenie číslo:   </w:t>
            </w:r>
            <w:r w:rsidR="009E16C6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91" w:name="Text86"/>
            <w:r w:rsidR="009E16C6">
              <w:instrText xml:space="preserve"> FORMTEXT </w:instrText>
            </w:r>
            <w:r w:rsidR="009E16C6">
              <w:fldChar w:fldCharType="separate"/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fldChar w:fldCharType="end"/>
            </w:r>
            <w:bookmarkEnd w:id="91"/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14:paraId="308B4CCB" w14:textId="6D0B567E" w:rsidR="00EF0A73" w:rsidRPr="00EF0A73" w:rsidRDefault="00EF0A73" w:rsidP="00EF0A73">
            <w:pPr>
              <w:jc w:val="left"/>
            </w:pPr>
            <w:r w:rsidRPr="00EF0A73">
              <w:t>zo dňa</w:t>
            </w:r>
            <w:r w:rsidR="00E23670">
              <w:t xml:space="preserve">:   </w:t>
            </w:r>
            <w:r w:rsidR="009E16C6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2" w:name="Text87"/>
            <w:r w:rsidR="009E16C6">
              <w:instrText xml:space="preserve"> FORMTEXT </w:instrText>
            </w:r>
            <w:r w:rsidR="009E16C6">
              <w:fldChar w:fldCharType="separate"/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fldChar w:fldCharType="end"/>
            </w:r>
            <w:bookmarkEnd w:id="92"/>
          </w:p>
        </w:tc>
      </w:tr>
      <w:tr w:rsidR="00E23670" w14:paraId="46587F58" w14:textId="77777777" w:rsidTr="00850E7C">
        <w:tc>
          <w:tcPr>
            <w:tcW w:w="4957" w:type="dxa"/>
            <w:gridSpan w:val="3"/>
            <w:shd w:val="clear" w:color="auto" w:fill="auto"/>
          </w:tcPr>
          <w:p w14:paraId="6621EE8B" w14:textId="021EE25B" w:rsidR="00E23670" w:rsidRDefault="00E23670" w:rsidP="003C03D7">
            <w:r>
              <w:t xml:space="preserve">Zborové presbyterstvo, uznesenie číslo:   </w:t>
            </w:r>
            <w:r w:rsidR="009E16C6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3" w:name="Text88"/>
            <w:r w:rsidR="009E16C6">
              <w:instrText xml:space="preserve"> FORMTEXT </w:instrText>
            </w:r>
            <w:r w:rsidR="009E16C6">
              <w:fldChar w:fldCharType="separate"/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fldChar w:fldCharType="end"/>
            </w:r>
            <w:bookmarkEnd w:id="93"/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14:paraId="3EC929E1" w14:textId="5821E02C" w:rsidR="00E23670" w:rsidRPr="00EF0A73" w:rsidRDefault="00E23670" w:rsidP="00EF0A73">
            <w:pPr>
              <w:jc w:val="left"/>
            </w:pPr>
            <w:r w:rsidRPr="00EF0A73">
              <w:t>zo dňa</w:t>
            </w:r>
            <w:r>
              <w:t xml:space="preserve">:   </w:t>
            </w:r>
            <w:r w:rsidR="009E16C6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4" w:name="Text89"/>
            <w:r w:rsidR="009E16C6">
              <w:instrText xml:space="preserve"> FORMTEXT </w:instrText>
            </w:r>
            <w:r w:rsidR="009E16C6">
              <w:fldChar w:fldCharType="separate"/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fldChar w:fldCharType="end"/>
            </w:r>
            <w:bookmarkEnd w:id="94"/>
          </w:p>
        </w:tc>
      </w:tr>
      <w:tr w:rsidR="00E23670" w14:paraId="5AA457E2" w14:textId="77777777" w:rsidTr="00AC5906">
        <w:tc>
          <w:tcPr>
            <w:tcW w:w="9062" w:type="dxa"/>
            <w:gridSpan w:val="5"/>
            <w:shd w:val="clear" w:color="auto" w:fill="auto"/>
          </w:tcPr>
          <w:p w14:paraId="23B10F4A" w14:textId="2447375C" w:rsidR="00E23670" w:rsidRPr="00EF0A73" w:rsidRDefault="00E23670" w:rsidP="00EF0A73">
            <w:pPr>
              <w:jc w:val="left"/>
            </w:pPr>
            <w:r>
              <w:t>Predsedníctvo cirkevného zboru</w:t>
            </w:r>
          </w:p>
        </w:tc>
      </w:tr>
      <w:tr w:rsidR="001609F8" w14:paraId="5B82CF06" w14:textId="77777777" w:rsidTr="001627D7">
        <w:tc>
          <w:tcPr>
            <w:tcW w:w="3020" w:type="dxa"/>
            <w:shd w:val="clear" w:color="auto" w:fill="auto"/>
          </w:tcPr>
          <w:p w14:paraId="1A2248FC" w14:textId="77777777" w:rsidR="001609F8" w:rsidRDefault="001609F8" w:rsidP="00EF0A73">
            <w:r>
              <w:t xml:space="preserve">Priezvisko:   </w:t>
            </w: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5" w:name="Text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95"/>
        <w:tc>
          <w:tcPr>
            <w:tcW w:w="3021" w:type="dxa"/>
            <w:gridSpan w:val="3"/>
            <w:shd w:val="clear" w:color="auto" w:fill="auto"/>
          </w:tcPr>
          <w:p w14:paraId="440E3A5B" w14:textId="70E19BC8" w:rsidR="001609F8" w:rsidRPr="00EF0A73" w:rsidRDefault="001609F8" w:rsidP="00EF0A73">
            <w:pPr>
              <w:jc w:val="left"/>
            </w:pPr>
            <w:r>
              <w:t xml:space="preserve">Meno:   </w:t>
            </w:r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6" w:name="Text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96"/>
        <w:tc>
          <w:tcPr>
            <w:tcW w:w="3021" w:type="dxa"/>
            <w:shd w:val="clear" w:color="auto" w:fill="auto"/>
          </w:tcPr>
          <w:p w14:paraId="17D1825C" w14:textId="5888273B" w:rsidR="001609F8" w:rsidRPr="00EF0A73" w:rsidRDefault="001609F8" w:rsidP="00EF0A73">
            <w:pPr>
              <w:jc w:val="left"/>
            </w:pPr>
            <w:r>
              <w:t xml:space="preserve">Funkcia: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09F8" w14:paraId="21C7D40E" w14:textId="77777777" w:rsidTr="00A05819">
        <w:tc>
          <w:tcPr>
            <w:tcW w:w="3020" w:type="dxa"/>
            <w:shd w:val="clear" w:color="auto" w:fill="auto"/>
          </w:tcPr>
          <w:p w14:paraId="34D8E1CF" w14:textId="77777777" w:rsidR="001609F8" w:rsidRDefault="001609F8" w:rsidP="00E23670">
            <w:r>
              <w:t xml:space="preserve">Priezvisko:   </w:t>
            </w: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7" w:name="Text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97"/>
        <w:tc>
          <w:tcPr>
            <w:tcW w:w="3021" w:type="dxa"/>
            <w:gridSpan w:val="3"/>
            <w:shd w:val="clear" w:color="auto" w:fill="auto"/>
          </w:tcPr>
          <w:p w14:paraId="682D00EE" w14:textId="21898C52" w:rsidR="001609F8" w:rsidRPr="00EF0A73" w:rsidRDefault="001609F8" w:rsidP="00E23670">
            <w:pPr>
              <w:jc w:val="left"/>
            </w:pPr>
            <w:r>
              <w:t xml:space="preserve">Meno:   </w:t>
            </w: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8" w:name="Tex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98"/>
        <w:tc>
          <w:tcPr>
            <w:tcW w:w="3021" w:type="dxa"/>
            <w:shd w:val="clear" w:color="auto" w:fill="auto"/>
          </w:tcPr>
          <w:p w14:paraId="1D174BE8" w14:textId="7A55DF31" w:rsidR="001609F8" w:rsidRPr="00EF0A73" w:rsidRDefault="001609F8" w:rsidP="00E23670">
            <w:pPr>
              <w:jc w:val="left"/>
            </w:pPr>
            <w:r>
              <w:t xml:space="preserve">Funkcia: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2981" w14:paraId="602FA64A" w14:textId="77777777" w:rsidTr="006673FE">
        <w:tc>
          <w:tcPr>
            <w:tcW w:w="9062" w:type="dxa"/>
            <w:gridSpan w:val="5"/>
            <w:shd w:val="clear" w:color="auto" w:fill="auto"/>
          </w:tcPr>
          <w:p w14:paraId="2300E4AB" w14:textId="47DCF18B" w:rsidR="00632981" w:rsidRDefault="00632981" w:rsidP="00632981"/>
          <w:p w14:paraId="69EA18EC" w14:textId="336D7423" w:rsidR="00632981" w:rsidRDefault="00BF7E19" w:rsidP="0063298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4F0C8F" wp14:editId="56FDDBA8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22708</wp:posOffset>
                      </wp:positionV>
                      <wp:extent cx="539750" cy="539750"/>
                      <wp:effectExtent l="0" t="0" r="12700" b="12700"/>
                      <wp:wrapNone/>
                      <wp:docPr id="4" name="Ová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1865A7" id="Ovál 4" o:spid="_x0000_s1026" style="position:absolute;margin-left:189.7pt;margin-top:1.8pt;width:42.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" fillcolor="white [3201]" strokecolor="#a5a5a5 [3206]" strokeweight=".25pt">
                      <v:stroke joinstyle="miter"/>
                    </v:oval>
                  </w:pict>
                </mc:Fallback>
              </mc:AlternateContent>
            </w:r>
            <w:r w:rsidR="00632981">
              <w:t xml:space="preserve">V          </w:t>
            </w:r>
            <w:r w:rsidR="00850E7C"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9" w:name="Text94"/>
            <w:r w:rsidR="00850E7C">
              <w:instrText xml:space="preserve"> FORMTEXT </w:instrText>
            </w:r>
            <w:r w:rsidR="00850E7C">
              <w:fldChar w:fldCharType="separate"/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fldChar w:fldCharType="end"/>
            </w:r>
            <w:bookmarkEnd w:id="99"/>
          </w:p>
          <w:p w14:paraId="54CB065A" w14:textId="5FD23505" w:rsidR="00632981" w:rsidRDefault="00632981" w:rsidP="00632981"/>
          <w:p w14:paraId="0BBF84C3" w14:textId="2EA5C436" w:rsidR="00632981" w:rsidRDefault="00632981" w:rsidP="00632981">
            <w:r>
              <w:t xml:space="preserve">Dňa   </w:t>
            </w:r>
            <w:r w:rsidR="00850E7C"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0" w:name="Text95"/>
            <w:r w:rsidR="00850E7C">
              <w:instrText xml:space="preserve"> FORMTEXT </w:instrText>
            </w:r>
            <w:r w:rsidR="00850E7C">
              <w:fldChar w:fldCharType="separate"/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fldChar w:fldCharType="end"/>
            </w:r>
            <w:bookmarkEnd w:id="100"/>
          </w:p>
          <w:p w14:paraId="1F1640E2" w14:textId="77777777" w:rsidR="00BF7E19" w:rsidRDefault="00BF7E19" w:rsidP="00BF7E19">
            <w:r>
              <w:t xml:space="preserve">                                                                                                                             ............................................................</w:t>
            </w:r>
          </w:p>
          <w:p w14:paraId="4D3E0AC3" w14:textId="429138E1" w:rsidR="00632981" w:rsidRPr="00EF0A73" w:rsidRDefault="00BF7E19" w:rsidP="00BF7E19">
            <w:pPr>
              <w:jc w:val="left"/>
            </w:pPr>
            <w:r>
              <w:t xml:space="preserve">                                                                                                                                        </w:t>
            </w:r>
            <w:r w:rsidR="003C03D7">
              <w:t xml:space="preserve">               </w:t>
            </w:r>
            <w:r>
              <w:t>Podpisy</w:t>
            </w:r>
          </w:p>
        </w:tc>
      </w:tr>
      <w:tr w:rsidR="00632981" w14:paraId="736EEB35" w14:textId="77777777" w:rsidTr="00632981">
        <w:tc>
          <w:tcPr>
            <w:tcW w:w="9062" w:type="dxa"/>
            <w:gridSpan w:val="5"/>
            <w:shd w:val="clear" w:color="auto" w:fill="BDD6EE" w:themeFill="accent1" w:themeFillTint="66"/>
          </w:tcPr>
          <w:p w14:paraId="1B1AEFD1" w14:textId="21CA78BD" w:rsidR="00632981" w:rsidRPr="00632981" w:rsidRDefault="00632981" w:rsidP="00E23670">
            <w:pPr>
              <w:jc w:val="left"/>
              <w:rPr>
                <w:b/>
                <w:bCs/>
              </w:rPr>
            </w:pPr>
            <w:r w:rsidRPr="00632981">
              <w:rPr>
                <w:b/>
                <w:bCs/>
              </w:rPr>
              <w:t xml:space="preserve">2. </w:t>
            </w:r>
            <w:r w:rsidR="001609F8">
              <w:rPr>
                <w:b/>
                <w:bCs/>
              </w:rPr>
              <w:t>S</w:t>
            </w:r>
            <w:r w:rsidRPr="00632981">
              <w:rPr>
                <w:b/>
                <w:bCs/>
              </w:rPr>
              <w:t>chválenie žiadosti v senioráte</w:t>
            </w:r>
          </w:p>
        </w:tc>
      </w:tr>
      <w:tr w:rsidR="00E23670" w14:paraId="2432D6B1" w14:textId="77777777" w:rsidTr="00850E7C">
        <w:tc>
          <w:tcPr>
            <w:tcW w:w="4957" w:type="dxa"/>
            <w:gridSpan w:val="3"/>
            <w:shd w:val="clear" w:color="auto" w:fill="auto"/>
          </w:tcPr>
          <w:p w14:paraId="78499E5E" w14:textId="3D62EC27" w:rsidR="00E23670" w:rsidRDefault="00A35C9D" w:rsidP="00944CB3">
            <w:r>
              <w:t xml:space="preserve">Seniorálne presbyterstvo, uznesenie číslo:   </w:t>
            </w:r>
            <w:r w:rsidR="00850E7C"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01" w:name="Text96"/>
            <w:r w:rsidR="00850E7C">
              <w:instrText xml:space="preserve"> FORMTEXT </w:instrText>
            </w:r>
            <w:r w:rsidR="00850E7C">
              <w:fldChar w:fldCharType="separate"/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fldChar w:fldCharType="end"/>
            </w:r>
            <w:bookmarkEnd w:id="101"/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14:paraId="3B4D6BF1" w14:textId="7C17F028" w:rsidR="00E23670" w:rsidRPr="00EF0A73" w:rsidRDefault="00A35C9D" w:rsidP="00E23670">
            <w:pPr>
              <w:jc w:val="left"/>
            </w:pPr>
            <w:r w:rsidRPr="00EF0A73">
              <w:t>zo dňa</w:t>
            </w:r>
            <w:r>
              <w:t xml:space="preserve">:   </w:t>
            </w:r>
            <w:r w:rsidR="00850E7C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02" w:name="Text97"/>
            <w:r w:rsidR="00850E7C">
              <w:instrText xml:space="preserve"> FORMTEXT </w:instrText>
            </w:r>
            <w:r w:rsidR="00850E7C">
              <w:fldChar w:fldCharType="separate"/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fldChar w:fldCharType="end"/>
            </w:r>
            <w:bookmarkEnd w:id="102"/>
          </w:p>
        </w:tc>
      </w:tr>
      <w:tr w:rsidR="00A35C9D" w14:paraId="70FB71F0" w14:textId="77777777" w:rsidTr="004E3A5E">
        <w:tc>
          <w:tcPr>
            <w:tcW w:w="9062" w:type="dxa"/>
            <w:gridSpan w:val="5"/>
            <w:shd w:val="clear" w:color="auto" w:fill="auto"/>
          </w:tcPr>
          <w:p w14:paraId="0FCAC530" w14:textId="5D582CDB" w:rsidR="00A35C9D" w:rsidRPr="00EF0A73" w:rsidRDefault="00A35C9D" w:rsidP="00E23670">
            <w:pPr>
              <w:jc w:val="left"/>
            </w:pPr>
            <w:r>
              <w:t>Predsedníctvo seniorátu</w:t>
            </w:r>
          </w:p>
        </w:tc>
      </w:tr>
      <w:tr w:rsidR="001609F8" w:rsidRPr="00EF0A73" w14:paraId="53B09E0B" w14:textId="77777777" w:rsidTr="00185C31">
        <w:tc>
          <w:tcPr>
            <w:tcW w:w="3020" w:type="dxa"/>
            <w:shd w:val="clear" w:color="auto" w:fill="auto"/>
          </w:tcPr>
          <w:p w14:paraId="5425249A" w14:textId="77777777" w:rsidR="001609F8" w:rsidRDefault="001609F8" w:rsidP="0010749A">
            <w:r>
              <w:t xml:space="preserve">Priezvisko:   </w:t>
            </w: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03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03"/>
        <w:tc>
          <w:tcPr>
            <w:tcW w:w="3021" w:type="dxa"/>
            <w:gridSpan w:val="3"/>
            <w:shd w:val="clear" w:color="auto" w:fill="auto"/>
          </w:tcPr>
          <w:p w14:paraId="76E91153" w14:textId="664A86E0" w:rsidR="001609F8" w:rsidRPr="00EF0A73" w:rsidRDefault="001609F8" w:rsidP="0010749A">
            <w:pPr>
              <w:jc w:val="left"/>
            </w:pPr>
            <w:r>
              <w:t xml:space="preserve">Meno:   </w:t>
            </w: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4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04"/>
        <w:tc>
          <w:tcPr>
            <w:tcW w:w="3021" w:type="dxa"/>
            <w:shd w:val="clear" w:color="auto" w:fill="auto"/>
          </w:tcPr>
          <w:p w14:paraId="39963D0B" w14:textId="46A34585" w:rsidR="001609F8" w:rsidRPr="00EF0A73" w:rsidRDefault="009E403C" w:rsidP="0010749A">
            <w:pPr>
              <w:jc w:val="left"/>
            </w:pPr>
            <w:r>
              <w:t xml:space="preserve">Funkcia: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09F8" w:rsidRPr="00EF0A73" w14:paraId="62C31A46" w14:textId="77777777" w:rsidTr="00D515E9">
        <w:tc>
          <w:tcPr>
            <w:tcW w:w="3020" w:type="dxa"/>
            <w:shd w:val="clear" w:color="auto" w:fill="auto"/>
          </w:tcPr>
          <w:p w14:paraId="477AFF64" w14:textId="77777777" w:rsidR="001609F8" w:rsidRDefault="001609F8" w:rsidP="0010749A">
            <w:r>
              <w:t xml:space="preserve">Priezvisko:   </w:t>
            </w: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05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05"/>
        <w:tc>
          <w:tcPr>
            <w:tcW w:w="3021" w:type="dxa"/>
            <w:gridSpan w:val="3"/>
            <w:shd w:val="clear" w:color="auto" w:fill="auto"/>
          </w:tcPr>
          <w:p w14:paraId="70DFA930" w14:textId="4F6A98F6" w:rsidR="001609F8" w:rsidRPr="00EF0A73" w:rsidRDefault="001609F8" w:rsidP="0010749A">
            <w:pPr>
              <w:jc w:val="left"/>
            </w:pPr>
            <w:r>
              <w:t xml:space="preserve">Meno:   </w:t>
            </w: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6" w:name="Text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06"/>
        <w:tc>
          <w:tcPr>
            <w:tcW w:w="3021" w:type="dxa"/>
            <w:shd w:val="clear" w:color="auto" w:fill="auto"/>
          </w:tcPr>
          <w:p w14:paraId="51FC9A95" w14:textId="00AEDACF" w:rsidR="001609F8" w:rsidRPr="00EF0A73" w:rsidRDefault="009E403C" w:rsidP="0010749A">
            <w:pPr>
              <w:jc w:val="left"/>
            </w:pPr>
            <w:r>
              <w:t xml:space="preserve">Funkcia: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35C9D" w:rsidRPr="00EF0A73" w14:paraId="29DC3CCB" w14:textId="77777777" w:rsidTr="0010749A">
        <w:tc>
          <w:tcPr>
            <w:tcW w:w="9062" w:type="dxa"/>
            <w:gridSpan w:val="5"/>
            <w:shd w:val="clear" w:color="auto" w:fill="auto"/>
          </w:tcPr>
          <w:p w14:paraId="7F924DFF" w14:textId="77777777" w:rsidR="00944CB3" w:rsidRDefault="00944CB3" w:rsidP="00944CB3"/>
          <w:p w14:paraId="2AC725F3" w14:textId="77777777" w:rsidR="00944CB3" w:rsidRDefault="00944CB3" w:rsidP="00944C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ED91C3" wp14:editId="33FDAF0C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22708</wp:posOffset>
                      </wp:positionV>
                      <wp:extent cx="539750" cy="539750"/>
                      <wp:effectExtent l="0" t="0" r="12700" b="1270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66AB24" id="Ovál 1" o:spid="_x0000_s1026" style="position:absolute;margin-left:189.7pt;margin-top:1.8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" fillcolor="white [3201]" strokecolor="#a5a5a5 [3206]" strokeweight=".25pt">
                      <v:stroke joinstyle="miter"/>
                    </v:oval>
                  </w:pict>
                </mc:Fallback>
              </mc:AlternateContent>
            </w:r>
            <w:r>
              <w:t xml:space="preserve">V          </w:t>
            </w: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507ADED" w14:textId="77777777" w:rsidR="00944CB3" w:rsidRDefault="00944CB3" w:rsidP="00944CB3"/>
          <w:p w14:paraId="02A81DFD" w14:textId="77777777" w:rsidR="00944CB3" w:rsidRDefault="00944CB3" w:rsidP="00944CB3">
            <w:r>
              <w:t xml:space="preserve">Dňa   </w:t>
            </w: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69331EE" w14:textId="77777777" w:rsidR="00944CB3" w:rsidRDefault="00944CB3" w:rsidP="00944CB3">
            <w:r>
              <w:t xml:space="preserve">                                                                                                                             ............................................................</w:t>
            </w:r>
          </w:p>
          <w:p w14:paraId="5FC529AA" w14:textId="57EF21B9" w:rsidR="00A35C9D" w:rsidRPr="00EF0A73" w:rsidRDefault="00944CB3" w:rsidP="00944CB3">
            <w:pPr>
              <w:jc w:val="left"/>
            </w:pPr>
            <w:r>
              <w:t xml:space="preserve">                                                                                                                                                       Podpisy</w:t>
            </w:r>
          </w:p>
        </w:tc>
      </w:tr>
      <w:tr w:rsidR="00113FC8" w14:paraId="22E0C4AB" w14:textId="77777777" w:rsidTr="00113FC8">
        <w:tc>
          <w:tcPr>
            <w:tcW w:w="9062" w:type="dxa"/>
            <w:gridSpan w:val="5"/>
            <w:shd w:val="clear" w:color="auto" w:fill="BDD6EE" w:themeFill="accent1" w:themeFillTint="66"/>
          </w:tcPr>
          <w:p w14:paraId="3D0FD164" w14:textId="6C5C9891" w:rsidR="00113FC8" w:rsidRPr="00EF0A73" w:rsidRDefault="00113FC8" w:rsidP="00E23670">
            <w:pPr>
              <w:jc w:val="left"/>
            </w:pPr>
            <w:r>
              <w:rPr>
                <w:b/>
                <w:bCs/>
              </w:rPr>
              <w:t>3</w:t>
            </w:r>
            <w:r w:rsidRPr="00632981">
              <w:rPr>
                <w:b/>
                <w:bCs/>
              </w:rPr>
              <w:t xml:space="preserve">. </w:t>
            </w:r>
            <w:r w:rsidR="001609F8">
              <w:rPr>
                <w:b/>
                <w:bCs/>
              </w:rPr>
              <w:t>S</w:t>
            </w:r>
            <w:r w:rsidRPr="00632981">
              <w:rPr>
                <w:b/>
                <w:bCs/>
              </w:rPr>
              <w:t>chválenie žiadosti v </w:t>
            </w:r>
            <w:r>
              <w:rPr>
                <w:b/>
                <w:bCs/>
              </w:rPr>
              <w:t>dištrik</w:t>
            </w:r>
            <w:r w:rsidRPr="00632981">
              <w:rPr>
                <w:b/>
                <w:bCs/>
              </w:rPr>
              <w:t>te</w:t>
            </w:r>
          </w:p>
        </w:tc>
      </w:tr>
      <w:tr w:rsidR="00113FC8" w:rsidRPr="00EF0A73" w14:paraId="0341B7BD" w14:textId="77777777" w:rsidTr="00850E7C">
        <w:tc>
          <w:tcPr>
            <w:tcW w:w="4957" w:type="dxa"/>
            <w:gridSpan w:val="3"/>
            <w:shd w:val="clear" w:color="auto" w:fill="auto"/>
          </w:tcPr>
          <w:p w14:paraId="5E018838" w14:textId="0B514D98" w:rsidR="00113FC8" w:rsidRDefault="00113FC8" w:rsidP="00944CB3">
            <w:r>
              <w:t xml:space="preserve">Dištriktuálne presbyterstvo, uznesenie číslo:   </w:t>
            </w:r>
            <w:r w:rsidR="00850E7C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7" w:name="Text104"/>
            <w:r w:rsidR="00850E7C">
              <w:instrText xml:space="preserve"> FORMTEXT </w:instrText>
            </w:r>
            <w:r w:rsidR="00850E7C">
              <w:fldChar w:fldCharType="separate"/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fldChar w:fldCharType="end"/>
            </w:r>
            <w:bookmarkEnd w:id="107"/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14:paraId="7BD3B132" w14:textId="330EB0EB" w:rsidR="00113FC8" w:rsidRPr="00EF0A73" w:rsidRDefault="00113FC8" w:rsidP="0010749A">
            <w:pPr>
              <w:jc w:val="left"/>
            </w:pPr>
            <w:r w:rsidRPr="00EF0A73">
              <w:t>zo dňa</w:t>
            </w:r>
            <w:r>
              <w:t xml:space="preserve">:   </w:t>
            </w:r>
            <w:r w:rsidR="00850E7C"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8" w:name="Text105"/>
            <w:r w:rsidR="00850E7C">
              <w:instrText xml:space="preserve"> FORMTEXT </w:instrText>
            </w:r>
            <w:r w:rsidR="00850E7C">
              <w:fldChar w:fldCharType="separate"/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fldChar w:fldCharType="end"/>
            </w:r>
            <w:bookmarkEnd w:id="108"/>
          </w:p>
        </w:tc>
      </w:tr>
      <w:tr w:rsidR="00113FC8" w:rsidRPr="00EF0A73" w14:paraId="2CB62033" w14:textId="77777777" w:rsidTr="0010749A">
        <w:tc>
          <w:tcPr>
            <w:tcW w:w="9062" w:type="dxa"/>
            <w:gridSpan w:val="5"/>
            <w:shd w:val="clear" w:color="auto" w:fill="auto"/>
          </w:tcPr>
          <w:p w14:paraId="0B3288C8" w14:textId="0ABF6660" w:rsidR="00113FC8" w:rsidRPr="00EF0A73" w:rsidRDefault="00113FC8" w:rsidP="0010749A">
            <w:pPr>
              <w:jc w:val="left"/>
            </w:pPr>
            <w:r>
              <w:t>Predsedníctvo dištriktu</w:t>
            </w:r>
          </w:p>
        </w:tc>
      </w:tr>
      <w:tr w:rsidR="001609F8" w:rsidRPr="00EF0A73" w14:paraId="055DE065" w14:textId="77777777" w:rsidTr="001F7CE8">
        <w:tc>
          <w:tcPr>
            <w:tcW w:w="3020" w:type="dxa"/>
            <w:shd w:val="clear" w:color="auto" w:fill="auto"/>
          </w:tcPr>
          <w:p w14:paraId="0A4E509F" w14:textId="77777777" w:rsidR="001609F8" w:rsidRDefault="001609F8" w:rsidP="0010749A">
            <w:r>
              <w:t xml:space="preserve">Priezvisko:   </w:t>
            </w:r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9" w:name="Text1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09"/>
        <w:tc>
          <w:tcPr>
            <w:tcW w:w="3021" w:type="dxa"/>
            <w:gridSpan w:val="3"/>
            <w:shd w:val="clear" w:color="auto" w:fill="auto"/>
          </w:tcPr>
          <w:p w14:paraId="1B13D56B" w14:textId="62EF1D92" w:rsidR="001609F8" w:rsidRPr="00EF0A73" w:rsidRDefault="001609F8" w:rsidP="0010749A">
            <w:pPr>
              <w:jc w:val="left"/>
            </w:pPr>
            <w:r>
              <w:t xml:space="preserve">Meno:   </w:t>
            </w: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10" w:name="Text1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10"/>
        <w:tc>
          <w:tcPr>
            <w:tcW w:w="3021" w:type="dxa"/>
            <w:shd w:val="clear" w:color="auto" w:fill="auto"/>
          </w:tcPr>
          <w:p w14:paraId="69232C0D" w14:textId="4B60560F" w:rsidR="001609F8" w:rsidRPr="00EF0A73" w:rsidRDefault="001609F8" w:rsidP="0010749A">
            <w:pPr>
              <w:jc w:val="left"/>
            </w:pPr>
            <w:r>
              <w:t xml:space="preserve">Funkcia: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09F8" w:rsidRPr="00EF0A73" w14:paraId="53656379" w14:textId="77777777" w:rsidTr="00967856">
        <w:tc>
          <w:tcPr>
            <w:tcW w:w="3020" w:type="dxa"/>
            <w:shd w:val="clear" w:color="auto" w:fill="auto"/>
          </w:tcPr>
          <w:p w14:paraId="66E09FC5" w14:textId="77777777" w:rsidR="001609F8" w:rsidRDefault="001609F8" w:rsidP="0010749A">
            <w:r>
              <w:t xml:space="preserve">Priezvisko:   </w:t>
            </w: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11" w:name="Text1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11"/>
        <w:tc>
          <w:tcPr>
            <w:tcW w:w="3021" w:type="dxa"/>
            <w:gridSpan w:val="3"/>
            <w:shd w:val="clear" w:color="auto" w:fill="auto"/>
          </w:tcPr>
          <w:p w14:paraId="2D7D6434" w14:textId="3E79EF5D" w:rsidR="001609F8" w:rsidRPr="00EF0A73" w:rsidRDefault="001609F8" w:rsidP="0010749A">
            <w:pPr>
              <w:jc w:val="left"/>
            </w:pPr>
            <w:r>
              <w:t xml:space="preserve">Meno:   </w:t>
            </w: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12" w:name="Text1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12"/>
        <w:tc>
          <w:tcPr>
            <w:tcW w:w="3021" w:type="dxa"/>
            <w:shd w:val="clear" w:color="auto" w:fill="auto"/>
          </w:tcPr>
          <w:p w14:paraId="5D2E46F7" w14:textId="49D24FA5" w:rsidR="001609F8" w:rsidRPr="00EF0A73" w:rsidRDefault="001609F8" w:rsidP="0010749A">
            <w:pPr>
              <w:jc w:val="left"/>
            </w:pPr>
            <w:r>
              <w:t xml:space="preserve">Funkcia: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3FC8" w:rsidRPr="00EF0A73" w14:paraId="291CB69F" w14:textId="77777777" w:rsidTr="0010749A">
        <w:tc>
          <w:tcPr>
            <w:tcW w:w="9062" w:type="dxa"/>
            <w:gridSpan w:val="5"/>
            <w:shd w:val="clear" w:color="auto" w:fill="auto"/>
          </w:tcPr>
          <w:p w14:paraId="4655AEC4" w14:textId="77777777" w:rsidR="00944CB3" w:rsidRDefault="00944CB3" w:rsidP="00944CB3"/>
          <w:p w14:paraId="601E5CFC" w14:textId="77777777" w:rsidR="00944CB3" w:rsidRDefault="00944CB3" w:rsidP="00944C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49D9E3" wp14:editId="5F38AAD6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22708</wp:posOffset>
                      </wp:positionV>
                      <wp:extent cx="539750" cy="539750"/>
                      <wp:effectExtent l="0" t="0" r="12700" b="12700"/>
                      <wp:wrapNone/>
                      <wp:docPr id="5" name="Ová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12256C" id="Ovál 5" o:spid="_x0000_s1026" style="position:absolute;margin-left:189.7pt;margin-top:1.8pt;width:42.5pt;height:4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" fillcolor="white [3201]" strokecolor="#a5a5a5 [3206]" strokeweight=".25pt">
                      <v:stroke joinstyle="miter"/>
                    </v:oval>
                  </w:pict>
                </mc:Fallback>
              </mc:AlternateContent>
            </w:r>
            <w:r>
              <w:t xml:space="preserve">V          </w:t>
            </w: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7E209D7" w14:textId="77777777" w:rsidR="00944CB3" w:rsidRDefault="00944CB3" w:rsidP="00944CB3"/>
          <w:p w14:paraId="05A02BDD" w14:textId="77777777" w:rsidR="00944CB3" w:rsidRDefault="00944CB3" w:rsidP="00944CB3">
            <w:r>
              <w:t xml:space="preserve">Dňa   </w:t>
            </w: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CBF7DF2" w14:textId="77777777" w:rsidR="00944CB3" w:rsidRDefault="00944CB3" w:rsidP="00944CB3">
            <w:r>
              <w:t xml:space="preserve">                                                                                                                             ............................................................</w:t>
            </w:r>
          </w:p>
          <w:p w14:paraId="2806D4C1" w14:textId="094FA3C1" w:rsidR="00113FC8" w:rsidRPr="00EF0A73" w:rsidRDefault="00944CB3" w:rsidP="00944CB3">
            <w:pPr>
              <w:jc w:val="left"/>
            </w:pPr>
            <w:r>
              <w:t xml:space="preserve">                                                                                                                                                       Podpisy</w:t>
            </w:r>
          </w:p>
        </w:tc>
      </w:tr>
      <w:tr w:rsidR="00113FC8" w:rsidRPr="00EF0A73" w14:paraId="003961F8" w14:textId="77777777" w:rsidTr="00BF7E19">
        <w:tc>
          <w:tcPr>
            <w:tcW w:w="9062" w:type="dxa"/>
            <w:gridSpan w:val="5"/>
            <w:shd w:val="clear" w:color="auto" w:fill="BDD6EE" w:themeFill="accent1" w:themeFillTint="66"/>
          </w:tcPr>
          <w:p w14:paraId="5163E447" w14:textId="749BD2C7" w:rsidR="00113FC8" w:rsidRPr="00EF0A73" w:rsidRDefault="00113FC8" w:rsidP="0010749A">
            <w:pPr>
              <w:jc w:val="left"/>
            </w:pPr>
            <w:r>
              <w:rPr>
                <w:b/>
                <w:bCs/>
              </w:rPr>
              <w:t>4</w:t>
            </w:r>
            <w:r w:rsidRPr="00632981">
              <w:rPr>
                <w:b/>
                <w:bCs/>
              </w:rPr>
              <w:t xml:space="preserve">. </w:t>
            </w:r>
            <w:r w:rsidR="001609F8">
              <w:rPr>
                <w:b/>
                <w:bCs/>
              </w:rPr>
              <w:t>S</w:t>
            </w:r>
            <w:r w:rsidRPr="00632981">
              <w:rPr>
                <w:b/>
                <w:bCs/>
              </w:rPr>
              <w:t>chválenie žiadosti v </w:t>
            </w:r>
            <w:r>
              <w:rPr>
                <w:b/>
                <w:bCs/>
              </w:rPr>
              <w:t>ECAV</w:t>
            </w:r>
          </w:p>
        </w:tc>
      </w:tr>
      <w:tr w:rsidR="00113FC8" w:rsidRPr="00EF0A73" w14:paraId="672610C7" w14:textId="77777777" w:rsidTr="00850E7C">
        <w:tc>
          <w:tcPr>
            <w:tcW w:w="4957" w:type="dxa"/>
            <w:gridSpan w:val="3"/>
            <w:shd w:val="clear" w:color="auto" w:fill="auto"/>
          </w:tcPr>
          <w:p w14:paraId="1E4DE1F1" w14:textId="7C0AB967" w:rsidR="00113FC8" w:rsidRDefault="00BF7E19" w:rsidP="00944CB3">
            <w:r>
              <w:t>Gener</w:t>
            </w:r>
            <w:r w:rsidR="00113FC8">
              <w:t xml:space="preserve">álne presbyterstvo, uznesenie číslo:   </w:t>
            </w:r>
            <w:r w:rsidR="00850E7C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13" w:name="Text112"/>
            <w:r w:rsidR="00850E7C">
              <w:instrText xml:space="preserve"> FORMTEXT </w:instrText>
            </w:r>
            <w:r w:rsidR="00850E7C">
              <w:fldChar w:fldCharType="separate"/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fldChar w:fldCharType="end"/>
            </w:r>
            <w:bookmarkEnd w:id="113"/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14:paraId="2CE1A28F" w14:textId="7E18B79A" w:rsidR="00113FC8" w:rsidRPr="00EF0A73" w:rsidRDefault="00113FC8" w:rsidP="0010749A">
            <w:pPr>
              <w:jc w:val="left"/>
            </w:pPr>
            <w:r w:rsidRPr="00EF0A73">
              <w:t>zo d</w:t>
            </w:r>
            <w:r w:rsidR="00944CB3">
              <w:t>ňa</w:t>
            </w:r>
            <w:r>
              <w:t xml:space="preserve">:   </w:t>
            </w:r>
            <w:r w:rsidR="00850E7C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4" w:name="Text113"/>
            <w:r w:rsidR="00850E7C">
              <w:instrText xml:space="preserve"> FORMTEXT </w:instrText>
            </w:r>
            <w:r w:rsidR="00850E7C">
              <w:fldChar w:fldCharType="separate"/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fldChar w:fldCharType="end"/>
            </w:r>
            <w:bookmarkEnd w:id="114"/>
          </w:p>
        </w:tc>
      </w:tr>
      <w:tr w:rsidR="00113FC8" w:rsidRPr="00EF0A73" w14:paraId="58FD514B" w14:textId="77777777" w:rsidTr="0010749A">
        <w:tc>
          <w:tcPr>
            <w:tcW w:w="9062" w:type="dxa"/>
            <w:gridSpan w:val="5"/>
            <w:shd w:val="clear" w:color="auto" w:fill="auto"/>
          </w:tcPr>
          <w:p w14:paraId="3A5E916A" w14:textId="7B3060DC" w:rsidR="00113FC8" w:rsidRPr="00EF0A73" w:rsidRDefault="00113FC8" w:rsidP="0010749A">
            <w:pPr>
              <w:jc w:val="left"/>
            </w:pPr>
            <w:r>
              <w:t xml:space="preserve">Predsedníctvo </w:t>
            </w:r>
            <w:r w:rsidR="00BF7E19">
              <w:t>ECAV</w:t>
            </w:r>
          </w:p>
        </w:tc>
      </w:tr>
      <w:tr w:rsidR="001609F8" w:rsidRPr="00EF0A73" w14:paraId="1C8C11EA" w14:textId="77777777" w:rsidTr="00E55E09">
        <w:tc>
          <w:tcPr>
            <w:tcW w:w="3020" w:type="dxa"/>
            <w:shd w:val="clear" w:color="auto" w:fill="auto"/>
          </w:tcPr>
          <w:p w14:paraId="4136A7AC" w14:textId="77777777" w:rsidR="001609F8" w:rsidRDefault="001609F8" w:rsidP="0010749A">
            <w:r>
              <w:t xml:space="preserve">Priezvisko:   </w:t>
            </w: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5" w:name="Text1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15"/>
        <w:tc>
          <w:tcPr>
            <w:tcW w:w="3021" w:type="dxa"/>
            <w:gridSpan w:val="3"/>
            <w:shd w:val="clear" w:color="auto" w:fill="auto"/>
          </w:tcPr>
          <w:p w14:paraId="17837D49" w14:textId="2A6A0B0C" w:rsidR="001609F8" w:rsidRPr="00EF0A73" w:rsidRDefault="001609F8" w:rsidP="0010749A">
            <w:pPr>
              <w:jc w:val="left"/>
            </w:pPr>
            <w:r>
              <w:t xml:space="preserve">Meno:   </w:t>
            </w:r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6" w:name="Text1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16"/>
        <w:tc>
          <w:tcPr>
            <w:tcW w:w="3021" w:type="dxa"/>
            <w:shd w:val="clear" w:color="auto" w:fill="auto"/>
          </w:tcPr>
          <w:p w14:paraId="6B184140" w14:textId="244650BF" w:rsidR="001609F8" w:rsidRPr="00EF0A73" w:rsidRDefault="001609F8" w:rsidP="0010749A">
            <w:pPr>
              <w:jc w:val="left"/>
            </w:pPr>
            <w:r>
              <w:t xml:space="preserve">Funkcia: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09F8" w:rsidRPr="00EF0A73" w14:paraId="175A98B4" w14:textId="77777777" w:rsidTr="00405166">
        <w:tc>
          <w:tcPr>
            <w:tcW w:w="3020" w:type="dxa"/>
            <w:shd w:val="clear" w:color="auto" w:fill="auto"/>
          </w:tcPr>
          <w:p w14:paraId="593E1CAD" w14:textId="77777777" w:rsidR="001609F8" w:rsidRDefault="001609F8" w:rsidP="0010749A">
            <w:r>
              <w:t xml:space="preserve">Priezvisko:   </w:t>
            </w:r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7" w:name="Text1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17"/>
        <w:tc>
          <w:tcPr>
            <w:tcW w:w="3021" w:type="dxa"/>
            <w:gridSpan w:val="3"/>
            <w:shd w:val="clear" w:color="auto" w:fill="auto"/>
          </w:tcPr>
          <w:p w14:paraId="1E1BCC4A" w14:textId="2B78ED8E" w:rsidR="001609F8" w:rsidRPr="00EF0A73" w:rsidRDefault="001609F8" w:rsidP="0010749A">
            <w:pPr>
              <w:jc w:val="left"/>
            </w:pPr>
            <w:r>
              <w:t xml:space="preserve">Meno:   </w:t>
            </w: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8" w:name="Text1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18"/>
        <w:tc>
          <w:tcPr>
            <w:tcW w:w="3021" w:type="dxa"/>
            <w:shd w:val="clear" w:color="auto" w:fill="auto"/>
          </w:tcPr>
          <w:p w14:paraId="05A1482D" w14:textId="38948721" w:rsidR="001609F8" w:rsidRPr="00EF0A73" w:rsidRDefault="001609F8" w:rsidP="0010749A">
            <w:pPr>
              <w:jc w:val="left"/>
            </w:pPr>
            <w:r>
              <w:t xml:space="preserve">Funkcia: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7E19" w:rsidRPr="00EF0A73" w14:paraId="18871F51" w14:textId="77777777" w:rsidTr="0010749A">
        <w:tc>
          <w:tcPr>
            <w:tcW w:w="9062" w:type="dxa"/>
            <w:gridSpan w:val="5"/>
            <w:shd w:val="clear" w:color="auto" w:fill="auto"/>
          </w:tcPr>
          <w:p w14:paraId="15D72D79" w14:textId="77777777" w:rsidR="00944CB3" w:rsidRDefault="00944CB3" w:rsidP="00944CB3"/>
          <w:p w14:paraId="7AF84535" w14:textId="77777777" w:rsidR="00944CB3" w:rsidRDefault="00944CB3" w:rsidP="00944C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B289BB" wp14:editId="1D5A9EC8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22708</wp:posOffset>
                      </wp:positionV>
                      <wp:extent cx="539750" cy="539750"/>
                      <wp:effectExtent l="0" t="0" r="12700" b="12700"/>
                      <wp:wrapNone/>
                      <wp:docPr id="8" name="Ová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EFB40D" id="Ovál 8" o:spid="_x0000_s1026" style="position:absolute;margin-left:189.7pt;margin-top:1.8pt;width:42.5pt;height:4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" fillcolor="white [3201]" strokecolor="#a5a5a5 [3206]" strokeweight=".25pt">
                      <v:stroke joinstyle="miter"/>
                    </v:oval>
                  </w:pict>
                </mc:Fallback>
              </mc:AlternateContent>
            </w:r>
            <w:r>
              <w:t xml:space="preserve">V          </w:t>
            </w: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18402AF" w14:textId="77777777" w:rsidR="00944CB3" w:rsidRDefault="00944CB3" w:rsidP="00944CB3"/>
          <w:p w14:paraId="6067B3F0" w14:textId="77777777" w:rsidR="00944CB3" w:rsidRDefault="00944CB3" w:rsidP="00944CB3">
            <w:r>
              <w:t xml:space="preserve">Dňa   </w:t>
            </w: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56ED928" w14:textId="77777777" w:rsidR="00944CB3" w:rsidRDefault="00944CB3" w:rsidP="00944CB3">
            <w:r>
              <w:t xml:space="preserve">                                                                                                                             ............................................................</w:t>
            </w:r>
          </w:p>
          <w:p w14:paraId="4AB8399D" w14:textId="088D7447" w:rsidR="00BF7E19" w:rsidRPr="00EF0A73" w:rsidRDefault="00944CB3" w:rsidP="00944CB3">
            <w:pPr>
              <w:jc w:val="left"/>
            </w:pPr>
            <w:r>
              <w:t xml:space="preserve">                                                                                                                                                       Podpisy</w:t>
            </w:r>
          </w:p>
        </w:tc>
      </w:tr>
      <w:tr w:rsidR="001609F8" w:rsidRPr="00EF0A73" w14:paraId="72BE740D" w14:textId="77777777" w:rsidTr="001609F8">
        <w:tc>
          <w:tcPr>
            <w:tcW w:w="9062" w:type="dxa"/>
            <w:gridSpan w:val="5"/>
            <w:shd w:val="clear" w:color="auto" w:fill="BDD6EE" w:themeFill="accent1" w:themeFillTint="66"/>
          </w:tcPr>
          <w:p w14:paraId="60568879" w14:textId="370540FA" w:rsidR="001609F8" w:rsidRPr="001609F8" w:rsidRDefault="001609F8" w:rsidP="00944CB3">
            <w:pPr>
              <w:rPr>
                <w:b/>
                <w:bCs/>
                <w:caps/>
              </w:rPr>
            </w:pPr>
            <w:r w:rsidRPr="001609F8">
              <w:rPr>
                <w:b/>
                <w:bCs/>
                <w:caps/>
              </w:rPr>
              <w:t>e. administratívna kontrola</w:t>
            </w:r>
            <w:r w:rsidR="00E648FC">
              <w:rPr>
                <w:b/>
                <w:bCs/>
                <w:caps/>
              </w:rPr>
              <w:t xml:space="preserve"> – gbú</w:t>
            </w:r>
          </w:p>
        </w:tc>
      </w:tr>
      <w:tr w:rsidR="00E648FC" w:rsidRPr="00EF0A73" w14:paraId="77ADC0D5" w14:textId="77777777" w:rsidTr="00B0458B">
        <w:tc>
          <w:tcPr>
            <w:tcW w:w="4531" w:type="dxa"/>
            <w:gridSpan w:val="2"/>
            <w:shd w:val="clear" w:color="auto" w:fill="auto"/>
          </w:tcPr>
          <w:p w14:paraId="220487FA" w14:textId="77777777" w:rsidR="00E648FC" w:rsidRDefault="00E648FC" w:rsidP="00944CB3"/>
          <w:p w14:paraId="5769BB4E" w14:textId="22E14A5A" w:rsidR="00E648FC" w:rsidRDefault="00E648FC" w:rsidP="00944CB3">
            <w:r>
              <w:t>Žiadosť je po formálnej stránke úplná a správna:</w:t>
            </w:r>
          </w:p>
          <w:p w14:paraId="37EE31F1" w14:textId="77777777" w:rsidR="00E648FC" w:rsidRDefault="00E648FC" w:rsidP="00944CB3"/>
          <w:p w14:paraId="2AED01EA" w14:textId="22814746" w:rsidR="00E648FC" w:rsidRDefault="00E648FC" w:rsidP="00944CB3">
            <w: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Začiarkov12"/>
            <w:r>
              <w:instrText xml:space="preserve"> FORMCHECKBOX </w:instrText>
            </w:r>
            <w:r w:rsidR="009E403C">
              <w:fldChar w:fldCharType="separate"/>
            </w:r>
            <w:r>
              <w:fldChar w:fldCharType="end"/>
            </w:r>
            <w:bookmarkEnd w:id="119"/>
            <w:r>
              <w:t xml:space="preserve">   áno     </w:t>
            </w:r>
            <w:r>
              <w:fldChar w:fldCharType="begin">
                <w:ffData>
                  <w:name w:val="Začiarko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Začiarkov13"/>
            <w:r>
              <w:instrText xml:space="preserve"> FORMCHECKBOX </w:instrText>
            </w:r>
            <w:r w:rsidR="009E403C">
              <w:fldChar w:fldCharType="separate"/>
            </w:r>
            <w:r>
              <w:fldChar w:fldCharType="end"/>
            </w:r>
            <w:bookmarkEnd w:id="120"/>
            <w:r>
              <w:t xml:space="preserve">   nie</w:t>
            </w:r>
          </w:p>
        </w:tc>
        <w:tc>
          <w:tcPr>
            <w:tcW w:w="4531" w:type="dxa"/>
            <w:gridSpan w:val="3"/>
            <w:shd w:val="clear" w:color="auto" w:fill="auto"/>
          </w:tcPr>
          <w:p w14:paraId="08E58D14" w14:textId="77777777" w:rsidR="00E648FC" w:rsidRDefault="00E648FC" w:rsidP="00944CB3"/>
          <w:p w14:paraId="59573358" w14:textId="6CAECC6E" w:rsidR="00E648FC" w:rsidRDefault="00E648FC" w:rsidP="00944CB3">
            <w:r>
              <w:t>Dátum kontroly:</w:t>
            </w:r>
          </w:p>
          <w:p w14:paraId="129EAF11" w14:textId="77777777" w:rsidR="00E648FC" w:rsidRDefault="00E648FC" w:rsidP="00944CB3"/>
          <w:p w14:paraId="3550CBF8" w14:textId="373FA830" w:rsidR="00E648FC" w:rsidRDefault="00E648FC" w:rsidP="00944CB3">
            <w:r>
              <w:t>Podpis tajomníka pre zahraničie:</w:t>
            </w:r>
          </w:p>
        </w:tc>
      </w:tr>
    </w:tbl>
    <w:p w14:paraId="30463199" w14:textId="77777777" w:rsidR="00D2277C" w:rsidRDefault="00D2277C" w:rsidP="00BF7E19"/>
    <w:sectPr w:rsidR="00D227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EDC65" w14:textId="77777777" w:rsidR="00532969" w:rsidRDefault="00532969" w:rsidP="00532969">
      <w:r>
        <w:separator/>
      </w:r>
    </w:p>
  </w:endnote>
  <w:endnote w:type="continuationSeparator" w:id="0">
    <w:p w14:paraId="2BCAC4E0" w14:textId="77777777" w:rsidR="00532969" w:rsidRDefault="00532969" w:rsidP="0053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A2C42" w14:textId="77777777" w:rsidR="00532969" w:rsidRDefault="00532969" w:rsidP="00532969">
      <w:r>
        <w:separator/>
      </w:r>
    </w:p>
  </w:footnote>
  <w:footnote w:type="continuationSeparator" w:id="0">
    <w:p w14:paraId="36A63DBC" w14:textId="77777777" w:rsidR="00532969" w:rsidRDefault="00532969" w:rsidP="00532969">
      <w:r>
        <w:continuationSeparator/>
      </w:r>
    </w:p>
  </w:footnote>
  <w:footnote w:id="1">
    <w:p w14:paraId="42ED5747" w14:textId="67E84A3F" w:rsidR="00B117E1" w:rsidRPr="00F33303" w:rsidRDefault="00B117E1" w:rsidP="00F325FD">
      <w:pPr>
        <w:pStyle w:val="Nadpis1"/>
        <w:spacing w:before="0"/>
        <w:ind w:right="107"/>
        <w:rPr>
          <w:rFonts w:asciiTheme="minorHAnsi" w:hAnsiTheme="minorHAnsi" w:cstheme="minorHAnsi"/>
          <w:color w:val="C00000"/>
          <w:sz w:val="16"/>
          <w:szCs w:val="16"/>
        </w:rPr>
      </w:pPr>
      <w:r w:rsidRPr="00F33303">
        <w:rPr>
          <w:rStyle w:val="Odkaznapoznmkupodiarou"/>
          <w:rFonts w:asciiTheme="minorHAnsi" w:hAnsiTheme="minorHAnsi" w:cstheme="minorHAnsi"/>
          <w:color w:val="auto"/>
          <w:sz w:val="16"/>
          <w:szCs w:val="16"/>
        </w:rPr>
        <w:footnoteRef/>
      </w:r>
      <w:r w:rsidRPr="00F33303">
        <w:rPr>
          <w:rFonts w:asciiTheme="minorHAnsi" w:hAnsiTheme="minorHAnsi" w:cstheme="minorHAnsi"/>
          <w:color w:val="auto"/>
          <w:sz w:val="16"/>
          <w:szCs w:val="16"/>
        </w:rPr>
        <w:t xml:space="preserve"> Pozri podmienky jednotlivých darcov v Zásadách schvaľovania žiadostí o podporu projektov zo zahraničia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CE0D" w14:textId="563CC841" w:rsidR="00532969" w:rsidRDefault="00532969">
    <w:pPr>
      <w:pStyle w:val="Hlavika"/>
    </w:pPr>
    <w:r>
      <w:rPr>
        <w:noProof/>
      </w:rPr>
      <w:drawing>
        <wp:inline distT="0" distB="0" distL="0" distR="0" wp14:anchorId="74DB5541" wp14:editId="033E51B1">
          <wp:extent cx="1080000" cy="432000"/>
          <wp:effectExtent l="0" t="0" r="6350" b="635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4DD6"/>
    <w:multiLevelType w:val="hybridMultilevel"/>
    <w:tmpl w:val="609812AC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903E2"/>
    <w:multiLevelType w:val="hybridMultilevel"/>
    <w:tmpl w:val="BC2C744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04BFA"/>
    <w:multiLevelType w:val="hybridMultilevel"/>
    <w:tmpl w:val="2CC845F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C04C3"/>
    <w:multiLevelType w:val="hybridMultilevel"/>
    <w:tmpl w:val="CF8021CE"/>
    <w:lvl w:ilvl="0" w:tplc="9A92488C">
      <w:start w:val="1"/>
      <w:numFmt w:val="lowerLetter"/>
      <w:pStyle w:val="Odseka"/>
      <w:lvlText w:val="%1)"/>
      <w:lvlJc w:val="left"/>
      <w:pPr>
        <w:ind w:left="1077" w:hanging="360"/>
      </w:pPr>
      <w:rPr>
        <w:rFonts w:hint="default"/>
        <w:b w:val="0"/>
        <w:i w:val="0"/>
        <w:sz w:val="20"/>
        <w:szCs w:val="20"/>
      </w:rPr>
    </w:lvl>
    <w:lvl w:ilvl="1" w:tplc="DB6E9E78">
      <w:start w:val="1"/>
      <w:numFmt w:val="decimal"/>
      <w:lvlText w:val="%2."/>
      <w:lvlJc w:val="left"/>
      <w:pPr>
        <w:ind w:left="1797" w:hanging="360"/>
      </w:pPr>
      <w:rPr>
        <w:rFonts w:hint="default"/>
      </w:rPr>
    </w:lvl>
    <w:lvl w:ilvl="2" w:tplc="73482A8E">
      <w:start w:val="1"/>
      <w:numFmt w:val="upperRoman"/>
      <w:lvlText w:val="%3."/>
      <w:lvlJc w:val="left"/>
      <w:pPr>
        <w:ind w:left="3057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566B0CD1"/>
    <w:multiLevelType w:val="hybridMultilevel"/>
    <w:tmpl w:val="3F6A18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234918">
    <w:abstractNumId w:val="3"/>
  </w:num>
  <w:num w:numId="2" w16cid:durableId="551120525">
    <w:abstractNumId w:val="1"/>
  </w:num>
  <w:num w:numId="3" w16cid:durableId="269095480">
    <w:abstractNumId w:val="2"/>
  </w:num>
  <w:num w:numId="4" w16cid:durableId="707488345">
    <w:abstractNumId w:val="0"/>
  </w:num>
  <w:num w:numId="5" w16cid:durableId="102463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IET7vfybHS5aqFbql6XAzYuGUiCZeNkcOxKpPOsX5OtpSYhHfGIjjTjhb5SHaKmPDosCllTBYvjXcXBor3Jzg==" w:salt="fzgOHk95KaBa38se6B5qvQ=="/>
  <w:defaultTabStop w:val="708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29"/>
    <w:rsid w:val="000A21C2"/>
    <w:rsid w:val="000D3909"/>
    <w:rsid w:val="00113FC8"/>
    <w:rsid w:val="001609F8"/>
    <w:rsid w:val="00245D25"/>
    <w:rsid w:val="00310BDA"/>
    <w:rsid w:val="003925D9"/>
    <w:rsid w:val="003C03D7"/>
    <w:rsid w:val="003C0AAD"/>
    <w:rsid w:val="003E4631"/>
    <w:rsid w:val="0041664E"/>
    <w:rsid w:val="00486246"/>
    <w:rsid w:val="00532969"/>
    <w:rsid w:val="00581D39"/>
    <w:rsid w:val="0062799B"/>
    <w:rsid w:val="00632981"/>
    <w:rsid w:val="00633D29"/>
    <w:rsid w:val="006E37C1"/>
    <w:rsid w:val="00840677"/>
    <w:rsid w:val="00850E7C"/>
    <w:rsid w:val="008923F4"/>
    <w:rsid w:val="008970F6"/>
    <w:rsid w:val="008E1E0B"/>
    <w:rsid w:val="009402A5"/>
    <w:rsid w:val="00944CB3"/>
    <w:rsid w:val="00986E8A"/>
    <w:rsid w:val="009B7103"/>
    <w:rsid w:val="009E16C6"/>
    <w:rsid w:val="009E403C"/>
    <w:rsid w:val="00A35C9D"/>
    <w:rsid w:val="00A64E75"/>
    <w:rsid w:val="00B05752"/>
    <w:rsid w:val="00B0653D"/>
    <w:rsid w:val="00B117E1"/>
    <w:rsid w:val="00B52949"/>
    <w:rsid w:val="00B63F46"/>
    <w:rsid w:val="00B84F9F"/>
    <w:rsid w:val="00BB62C2"/>
    <w:rsid w:val="00BF7E19"/>
    <w:rsid w:val="00C53972"/>
    <w:rsid w:val="00CC03D8"/>
    <w:rsid w:val="00CF53C3"/>
    <w:rsid w:val="00D2277C"/>
    <w:rsid w:val="00DB7435"/>
    <w:rsid w:val="00DC547D"/>
    <w:rsid w:val="00DD6DEE"/>
    <w:rsid w:val="00E23670"/>
    <w:rsid w:val="00E648FC"/>
    <w:rsid w:val="00E91F84"/>
    <w:rsid w:val="00ED20A0"/>
    <w:rsid w:val="00EF0A73"/>
    <w:rsid w:val="00EF7BD0"/>
    <w:rsid w:val="00F325FD"/>
    <w:rsid w:val="00F33303"/>
    <w:rsid w:val="00F5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7D62C8"/>
  <w15:chartTrackingRefBased/>
  <w15:docId w15:val="{FA5D67E7-77D9-4E0E-B19A-AE0B4112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37C1"/>
    <w:pPr>
      <w:spacing w:after="0" w:line="240" w:lineRule="auto"/>
      <w:jc w:val="both"/>
    </w:pPr>
    <w:rPr>
      <w:rFonts w:ascii="Calibri" w:hAnsi="Calibri" w:cs="Times New Roman"/>
      <w:sz w:val="20"/>
      <w:szCs w:val="16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25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a">
    <w:name w:val="Odsek a)"/>
    <w:basedOn w:val="Normlny"/>
    <w:next w:val="Normlny"/>
    <w:autoRedefine/>
    <w:qFormat/>
    <w:rsid w:val="00986E8A"/>
    <w:pPr>
      <w:widowControl w:val="0"/>
      <w:numPr>
        <w:numId w:val="1"/>
      </w:numPr>
    </w:pPr>
    <w:rPr>
      <w:rFonts w:asciiTheme="minorHAnsi" w:hAnsiTheme="minorHAnsi" w:cs="Arial"/>
      <w:sz w:val="24"/>
    </w:rPr>
  </w:style>
  <w:style w:type="table" w:styleId="Mriekatabuky">
    <w:name w:val="Table Grid"/>
    <w:basedOn w:val="Normlnatabuka"/>
    <w:uiPriority w:val="39"/>
    <w:rsid w:val="00633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33D29"/>
    <w:rPr>
      <w:color w:val="808080"/>
    </w:rPr>
  </w:style>
  <w:style w:type="paragraph" w:styleId="Odsekzoznamu">
    <w:name w:val="List Paragraph"/>
    <w:basedOn w:val="Normlny"/>
    <w:uiPriority w:val="34"/>
    <w:qFormat/>
    <w:rsid w:val="00A64E7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329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32969"/>
    <w:rPr>
      <w:rFonts w:ascii="Calibri" w:hAnsi="Calibri" w:cs="Times New Roman"/>
      <w:sz w:val="20"/>
      <w:szCs w:val="16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329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2969"/>
    <w:rPr>
      <w:rFonts w:ascii="Calibri" w:hAnsi="Calibri" w:cs="Times New Roman"/>
      <w:sz w:val="20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325FD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325FD"/>
    <w:rPr>
      <w:rFonts w:ascii="Calibri" w:hAnsi="Calibri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325FD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F325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EB772-BDBD-4D9C-BA8F-1EAC9160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6</cp:revision>
  <dcterms:created xsi:type="dcterms:W3CDTF">2022-12-27T21:03:00Z</dcterms:created>
  <dcterms:modified xsi:type="dcterms:W3CDTF">2022-12-30T19:42:00Z</dcterms:modified>
</cp:coreProperties>
</file>