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434B" w14:textId="77777777" w:rsidR="00476D85" w:rsidRDefault="00476D8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3F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Prihláška</w:t>
      </w:r>
    </w:p>
    <w:p w14:paraId="498339DC" w14:textId="77777777" w:rsidR="002E3FF5" w:rsidRPr="002E3FF5" w:rsidRDefault="002E3FF5" w:rsidP="00476D85">
      <w:pPr>
        <w:spacing w:after="0"/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--------------------------------------------------------------------------</w:t>
      </w:r>
    </w:p>
    <w:p w14:paraId="4A4F8DCE" w14:textId="77777777" w:rsidR="00476D85" w:rsidRDefault="00476D85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štúdium na Saint Paul </w:t>
      </w:r>
      <w:proofErr w:type="spellStart"/>
      <w:r>
        <w:rPr>
          <w:b/>
          <w:sz w:val="32"/>
          <w:szCs w:val="32"/>
        </w:rPr>
        <w:t>Lutheran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High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</w:p>
    <w:p w14:paraId="68FFEC5A" w14:textId="77777777" w:rsidR="00476D85" w:rsidRDefault="00476D85" w:rsidP="002E3FF5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Concordia</w:t>
      </w:r>
      <w:proofErr w:type="spellEnd"/>
      <w:r>
        <w:rPr>
          <w:b/>
          <w:sz w:val="32"/>
          <w:szCs w:val="32"/>
        </w:rPr>
        <w:t>, Missouri (USA)</w:t>
      </w:r>
    </w:p>
    <w:p w14:paraId="3D1B34B4" w14:textId="2FEC256A" w:rsidR="00476D85" w:rsidRDefault="00964D5A" w:rsidP="00476D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školskom roku 202</w:t>
      </w:r>
      <w:r w:rsidR="00FF6A2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FF6A22">
        <w:rPr>
          <w:b/>
          <w:sz w:val="32"/>
          <w:szCs w:val="32"/>
        </w:rPr>
        <w:t>5</w:t>
      </w:r>
    </w:p>
    <w:p w14:paraId="57C1A878" w14:textId="77777777" w:rsidR="002E3FF5" w:rsidRDefault="002E3FF5" w:rsidP="002E3FF5">
      <w:pPr>
        <w:spacing w:after="0"/>
        <w:rPr>
          <w:b/>
          <w:sz w:val="32"/>
          <w:szCs w:val="32"/>
        </w:rPr>
      </w:pPr>
    </w:p>
    <w:p w14:paraId="3B68DD95" w14:textId="77777777" w:rsidR="00476D85" w:rsidRDefault="00476D85" w:rsidP="00476D85">
      <w:pPr>
        <w:spacing w:after="0"/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4"/>
        <w:gridCol w:w="2649"/>
        <w:gridCol w:w="5599"/>
      </w:tblGrid>
      <w:tr w:rsidR="00476D85" w:rsidRPr="00476D85" w14:paraId="21CF5866" w14:textId="77777777" w:rsidTr="002E3FF5">
        <w:tc>
          <w:tcPr>
            <w:tcW w:w="826" w:type="dxa"/>
          </w:tcPr>
          <w:p w14:paraId="41097CBD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84" w:type="dxa"/>
          </w:tcPr>
          <w:p w14:paraId="24032FCF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Meno a priezvisko</w:t>
            </w:r>
          </w:p>
        </w:tc>
        <w:tc>
          <w:tcPr>
            <w:tcW w:w="5778" w:type="dxa"/>
          </w:tcPr>
          <w:p w14:paraId="294DE72D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CAA6E0F" w14:textId="77777777" w:rsidR="002E3FF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14CFE95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3B244407" w14:textId="77777777" w:rsidTr="002E3FF5">
        <w:tc>
          <w:tcPr>
            <w:tcW w:w="826" w:type="dxa"/>
          </w:tcPr>
          <w:p w14:paraId="2A7EF25C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84" w:type="dxa"/>
          </w:tcPr>
          <w:p w14:paraId="63247AD4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narodenia</w:t>
            </w:r>
          </w:p>
        </w:tc>
        <w:tc>
          <w:tcPr>
            <w:tcW w:w="5778" w:type="dxa"/>
          </w:tcPr>
          <w:p w14:paraId="0988F4D4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66252C60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6F41312A" w14:textId="77777777" w:rsidTr="002E3FF5">
        <w:tc>
          <w:tcPr>
            <w:tcW w:w="826" w:type="dxa"/>
          </w:tcPr>
          <w:p w14:paraId="7952A29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84" w:type="dxa"/>
          </w:tcPr>
          <w:p w14:paraId="7235A50B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krstu</w:t>
            </w:r>
          </w:p>
        </w:tc>
        <w:tc>
          <w:tcPr>
            <w:tcW w:w="5778" w:type="dxa"/>
          </w:tcPr>
          <w:p w14:paraId="0F099DCC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7EF745E4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:rsidRPr="00476D85" w14:paraId="28E881EB" w14:textId="77777777" w:rsidTr="002E3FF5">
        <w:tc>
          <w:tcPr>
            <w:tcW w:w="826" w:type="dxa"/>
          </w:tcPr>
          <w:p w14:paraId="3308037B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684" w:type="dxa"/>
          </w:tcPr>
          <w:p w14:paraId="557A5CD3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Dátum konfirmácie</w:t>
            </w:r>
          </w:p>
        </w:tc>
        <w:tc>
          <w:tcPr>
            <w:tcW w:w="5778" w:type="dxa"/>
          </w:tcPr>
          <w:p w14:paraId="5247EE02" w14:textId="77777777" w:rsidR="00476D85" w:rsidRDefault="00476D85" w:rsidP="00476D85">
            <w:pPr>
              <w:jc w:val="center"/>
              <w:rPr>
                <w:b/>
                <w:sz w:val="28"/>
                <w:szCs w:val="28"/>
              </w:rPr>
            </w:pPr>
          </w:p>
          <w:p w14:paraId="2C829706" w14:textId="77777777" w:rsidR="002E3FF5" w:rsidRPr="00476D85" w:rsidRDefault="002E3FF5" w:rsidP="00476D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D85" w14:paraId="24886866" w14:textId="77777777" w:rsidTr="002E3FF5">
        <w:tc>
          <w:tcPr>
            <w:tcW w:w="826" w:type="dxa"/>
          </w:tcPr>
          <w:p w14:paraId="7ACCEBC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84" w:type="dxa"/>
          </w:tcPr>
          <w:p w14:paraId="227F636E" w14:textId="77777777" w:rsidR="00476D85" w:rsidRPr="00C61A69" w:rsidRDefault="00476D8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Trvalé bydlisko</w:t>
            </w:r>
          </w:p>
        </w:tc>
        <w:tc>
          <w:tcPr>
            <w:tcW w:w="5778" w:type="dxa"/>
          </w:tcPr>
          <w:p w14:paraId="0C1636E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B45CBE8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FAC6AC2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14:paraId="777551F3" w14:textId="77777777" w:rsidTr="002E3FF5">
        <w:tc>
          <w:tcPr>
            <w:tcW w:w="826" w:type="dxa"/>
          </w:tcPr>
          <w:p w14:paraId="2019D551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84" w:type="dxa"/>
          </w:tcPr>
          <w:p w14:paraId="1A194A1D" w14:textId="77777777" w:rsidR="00476D85" w:rsidRPr="00C61A69" w:rsidRDefault="00476D85" w:rsidP="002E3FF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Škola</w:t>
            </w:r>
            <w:r w:rsidR="002E3FF5" w:rsidRPr="00C61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14:paraId="573CEB2A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57167FA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152CEC63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D85" w14:paraId="24029A17" w14:textId="77777777" w:rsidTr="002E3FF5">
        <w:tc>
          <w:tcPr>
            <w:tcW w:w="826" w:type="dxa"/>
          </w:tcPr>
          <w:p w14:paraId="6AD5DC1F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84" w:type="dxa"/>
          </w:tcPr>
          <w:p w14:paraId="296A936A" w14:textId="77777777" w:rsidR="00476D85" w:rsidRPr="00C61A69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5778" w:type="dxa"/>
          </w:tcPr>
          <w:p w14:paraId="78A6109D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15D83F57" w14:textId="77777777" w:rsidR="002E3FF5" w:rsidRDefault="002E3FF5" w:rsidP="002E3FF5">
            <w:pPr>
              <w:rPr>
                <w:b/>
                <w:sz w:val="32"/>
                <w:szCs w:val="32"/>
              </w:rPr>
            </w:pPr>
          </w:p>
        </w:tc>
      </w:tr>
      <w:tr w:rsidR="00476D85" w14:paraId="7E6E2A2B" w14:textId="77777777" w:rsidTr="002E3FF5">
        <w:tc>
          <w:tcPr>
            <w:tcW w:w="826" w:type="dxa"/>
          </w:tcPr>
          <w:p w14:paraId="12DE21A6" w14:textId="77777777" w:rsidR="00476D85" w:rsidRPr="00C61A69" w:rsidRDefault="00476D85" w:rsidP="00476D85">
            <w:pPr>
              <w:jc w:val="center"/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684" w:type="dxa"/>
          </w:tcPr>
          <w:p w14:paraId="6EBDA71B" w14:textId="3AF53BB6" w:rsidR="00476D85" w:rsidRDefault="002E3FF5" w:rsidP="00476D85">
            <w:pPr>
              <w:rPr>
                <w:b/>
                <w:sz w:val="28"/>
                <w:szCs w:val="28"/>
              </w:rPr>
            </w:pPr>
            <w:r w:rsidRPr="00C61A69">
              <w:rPr>
                <w:b/>
                <w:sz w:val="28"/>
                <w:szCs w:val="28"/>
              </w:rPr>
              <w:t>Kontakt</w:t>
            </w:r>
            <w:r w:rsidR="00FE68DD">
              <w:rPr>
                <w:b/>
                <w:sz w:val="28"/>
                <w:szCs w:val="28"/>
              </w:rPr>
              <w:t>:</w:t>
            </w:r>
          </w:p>
          <w:p w14:paraId="51779D5F" w14:textId="7211EFB6" w:rsidR="00B93556" w:rsidRDefault="00FE68DD" w:rsidP="00476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na študenta</w:t>
            </w:r>
          </w:p>
          <w:p w14:paraId="352609E3" w14:textId="77777777" w:rsidR="00FE68DD" w:rsidRDefault="00FE68DD" w:rsidP="00476D85">
            <w:pPr>
              <w:rPr>
                <w:b/>
                <w:sz w:val="28"/>
                <w:szCs w:val="28"/>
              </w:rPr>
            </w:pPr>
          </w:p>
          <w:p w14:paraId="7CC0B3C9" w14:textId="72CF7AEE" w:rsidR="00FE68DD" w:rsidRPr="00FE68DD" w:rsidRDefault="00FE68DD" w:rsidP="00476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email, tel. na rodičov</w:t>
            </w:r>
          </w:p>
        </w:tc>
        <w:tc>
          <w:tcPr>
            <w:tcW w:w="5778" w:type="dxa"/>
          </w:tcPr>
          <w:p w14:paraId="07BE2554" w14:textId="77777777" w:rsidR="00476D85" w:rsidRDefault="00476D8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24AAAC02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0D9B70FD" w14:textId="77777777" w:rsidR="002E3FF5" w:rsidRDefault="002E3FF5" w:rsidP="00476D85">
            <w:pPr>
              <w:jc w:val="center"/>
              <w:rPr>
                <w:b/>
                <w:sz w:val="32"/>
                <w:szCs w:val="32"/>
              </w:rPr>
            </w:pPr>
          </w:p>
          <w:p w14:paraId="42958DD0" w14:textId="1CAC007D" w:rsidR="00FE68DD" w:rsidRDefault="00FE68DD" w:rsidP="00476D8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354AA02" w14:textId="77777777" w:rsidR="002E3FF5" w:rsidRDefault="002E3FF5" w:rsidP="002E3FF5">
      <w:pPr>
        <w:spacing w:after="0"/>
        <w:rPr>
          <w:b/>
          <w:sz w:val="32"/>
          <w:szCs w:val="32"/>
        </w:rPr>
      </w:pPr>
    </w:p>
    <w:p w14:paraId="420AE844" w14:textId="77777777"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14:paraId="5E2D8C28" w14:textId="77777777" w:rsidR="002E3FF5" w:rsidRDefault="002E3FF5" w:rsidP="00476D85">
      <w:pPr>
        <w:spacing w:after="0"/>
        <w:jc w:val="center"/>
        <w:rPr>
          <w:b/>
          <w:sz w:val="32"/>
          <w:szCs w:val="32"/>
        </w:rPr>
      </w:pPr>
    </w:p>
    <w:p w14:paraId="1466CDA0" w14:textId="77777777"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</w:t>
      </w:r>
      <w:r w:rsidRPr="002E3FF5">
        <w:rPr>
          <w:b/>
          <w:sz w:val="24"/>
          <w:szCs w:val="24"/>
        </w:rPr>
        <w:t>............................................</w:t>
      </w:r>
      <w:r>
        <w:rPr>
          <w:b/>
          <w:sz w:val="24"/>
          <w:szCs w:val="24"/>
        </w:rPr>
        <w:t xml:space="preserve">                                            ....................................................</w:t>
      </w:r>
    </w:p>
    <w:p w14:paraId="46EB269A" w14:textId="77777777" w:rsidR="002E3FF5" w:rsidRDefault="002E3FF5" w:rsidP="002E3F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Dátum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14:paraId="4634B39E" w14:textId="77777777" w:rsidR="002E3FF5" w:rsidRPr="002E3FF5" w:rsidRDefault="002E3FF5" w:rsidP="002E3FF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(u neplnoletých zákonný zástupca)</w:t>
      </w:r>
    </w:p>
    <w:sectPr w:rsidR="002E3FF5" w:rsidRPr="002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DF"/>
    <w:rsid w:val="000534E3"/>
    <w:rsid w:val="000D1513"/>
    <w:rsid w:val="002E3FF5"/>
    <w:rsid w:val="002F3C80"/>
    <w:rsid w:val="00476D85"/>
    <w:rsid w:val="006C39D1"/>
    <w:rsid w:val="00964D5A"/>
    <w:rsid w:val="00AA29E3"/>
    <w:rsid w:val="00AA3BDF"/>
    <w:rsid w:val="00B80788"/>
    <w:rsid w:val="00B93556"/>
    <w:rsid w:val="00C23CED"/>
    <w:rsid w:val="00C406F6"/>
    <w:rsid w:val="00C61A69"/>
    <w:rsid w:val="00CD0F93"/>
    <w:rsid w:val="00EA70E6"/>
    <w:rsid w:val="00FE68DD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C9B"/>
  <w15:docId w15:val="{439E2A69-C8EA-4618-B242-4E70AD3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2</cp:revision>
  <dcterms:created xsi:type="dcterms:W3CDTF">2024-01-22T05:46:00Z</dcterms:created>
  <dcterms:modified xsi:type="dcterms:W3CDTF">2024-01-22T05:46:00Z</dcterms:modified>
</cp:coreProperties>
</file>