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BA" w:rsidRPr="0043594B" w:rsidRDefault="006C00BA" w:rsidP="00420A1C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i/>
          <w:spacing w:val="-3"/>
          <w:lang w:eastAsia="sk-SK"/>
        </w:rPr>
        <w:t>Odtlačok pečiatky (alebo názov)  cirkevného zboru</w:t>
      </w:r>
      <w:r w:rsidR="00420A1C">
        <w:rPr>
          <w:rFonts w:ascii="Times New Roman" w:eastAsia="Times New Roman" w:hAnsi="Times New Roman" w:cs="Times New Roman"/>
          <w:i/>
          <w:spacing w:val="-3"/>
          <w:lang w:eastAsia="sk-SK"/>
        </w:rPr>
        <w:t xml:space="preserve"> / seniorátu</w:t>
      </w: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20A1C" w:rsidRDefault="00420A1C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20A1C" w:rsidRDefault="00420A1C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20A1C" w:rsidRDefault="00420A1C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20A1C" w:rsidRPr="0043594B" w:rsidRDefault="00420A1C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Príloha k návrhu na vyradenie</w:t>
      </w: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Číslo spisu:</w:t>
      </w: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Dátum</w:t>
      </w: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bookmarkStart w:id="0" w:name="_GoBack"/>
      <w:bookmarkEnd w:id="0"/>
    </w:p>
    <w:p w:rsidR="006C00BA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20A1C" w:rsidRDefault="00420A1C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20A1C" w:rsidRPr="0043594B" w:rsidRDefault="00420A1C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3"/>
          <w:lang w:eastAsia="sk-SK"/>
        </w:rPr>
      </w:pPr>
    </w:p>
    <w:p w:rsidR="006C00BA" w:rsidRPr="0043594B" w:rsidRDefault="006C00BA" w:rsidP="006C00BA">
      <w:pPr>
        <w:tabs>
          <w:tab w:val="center" w:pos="447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ab/>
        <w:t xml:space="preserve">Zoznam vecných skupín registratúrnych záznamov so znakom hodnoty ”A” </w:t>
      </w:r>
    </w:p>
    <w:p w:rsidR="006C00BA" w:rsidRPr="0043594B" w:rsidRDefault="006C00BA" w:rsidP="006C00BA">
      <w:pPr>
        <w:tabs>
          <w:tab w:val="center" w:pos="447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b/>
          <w:bCs/>
          <w:spacing w:val="-3"/>
          <w:lang w:eastAsia="sk-SK"/>
        </w:rPr>
        <w:t>navrhnutých na vyradenie</w:t>
      </w:r>
    </w:p>
    <w:p w:rsidR="006C00BA" w:rsidRPr="0043594B" w:rsidRDefault="006C00BA" w:rsidP="006C00BA">
      <w:pPr>
        <w:tabs>
          <w:tab w:val="center" w:pos="447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>__________________________________________________________________________________</w:t>
      </w: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Por.     RZ            Názov vecnej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ZH              Rozpätie            Množstvo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Poznámka</w:t>
      </w: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č.                              skupiny            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 xml:space="preserve">LU              rokov  </w:t>
      </w: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>___________________________________________________________________________________</w:t>
      </w: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20A1C" w:rsidRDefault="00420A1C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20A1C" w:rsidRDefault="00420A1C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20A1C" w:rsidRDefault="00420A1C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20A1C" w:rsidRDefault="00420A1C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20A1C" w:rsidRDefault="00420A1C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420A1C" w:rsidRPr="0043594B" w:rsidRDefault="00420A1C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Por. č.      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- poradové číslo</w:t>
      </w: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RZ           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- registratúrna značka</w:t>
      </w: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Vecná skupina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- názov podľa registratúrneho plánu</w:t>
      </w: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ZH           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- znak hodnoty</w:t>
      </w: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LU           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- lehota uloženia</w:t>
      </w: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Množstvo    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 xml:space="preserve">        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- počet fasciklov, balíkov a pod.</w:t>
      </w: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 xml:space="preserve">Poznámka      </w:t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</w:r>
      <w:r w:rsidRPr="0043594B">
        <w:rPr>
          <w:rFonts w:ascii="Times New Roman" w:eastAsia="Times New Roman" w:hAnsi="Times New Roman" w:cs="Times New Roman"/>
          <w:spacing w:val="-3"/>
          <w:lang w:eastAsia="sk-SK"/>
        </w:rPr>
        <w:tab/>
        <w:t>- napr. obmedzenie prístupu, fyzický stav a pod.</w:t>
      </w:r>
    </w:p>
    <w:p w:rsidR="006C00BA" w:rsidRPr="0043594B" w:rsidRDefault="006C00BA" w:rsidP="006C00BA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sk-SK"/>
        </w:rPr>
      </w:pPr>
    </w:p>
    <w:sectPr w:rsidR="006C00BA" w:rsidRPr="00435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A2"/>
    <w:rsid w:val="00420A1C"/>
    <w:rsid w:val="006C00BA"/>
    <w:rsid w:val="00875A7F"/>
    <w:rsid w:val="00BE2C1A"/>
    <w:rsid w:val="00C0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00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00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Kovac</dc:creator>
  <cp:lastModifiedBy>Miti Kovac</cp:lastModifiedBy>
  <cp:revision>3</cp:revision>
  <dcterms:created xsi:type="dcterms:W3CDTF">2019-09-10T09:24:00Z</dcterms:created>
  <dcterms:modified xsi:type="dcterms:W3CDTF">2019-09-10T09:25:00Z</dcterms:modified>
</cp:coreProperties>
</file>