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95D74" w14:textId="4B3C81B1" w:rsidR="00066C3A" w:rsidRDefault="00066C3A" w:rsidP="00066C3A">
      <w:pPr>
        <w:jc w:val="center"/>
      </w:pPr>
      <w:r>
        <w:t>Práca v campe v USA</w:t>
      </w:r>
    </w:p>
    <w:p w14:paraId="17DE5C71" w14:textId="3A7DF9EA" w:rsidR="00FE1F0C" w:rsidRDefault="00FE1F0C">
      <w:r>
        <w:t xml:space="preserve">Minulý rok som mala možnosť reprezentovať ECAV ako vedúca na detskom tábore v Amerike, konkrétne v Pennsylvánii. Bol to požehnaný čas plný dobrodružstva, výziev a zábavy. </w:t>
      </w:r>
    </w:p>
    <w:p w14:paraId="5C8568DC" w14:textId="5CCB6C2D" w:rsidR="001B4206" w:rsidRDefault="001B4206">
      <w:r>
        <w:t>Letenku, ubytovanie a stravu som mala zabezpečenú. Jediné, čo som si musela vybaviť, boli víza a</w:t>
      </w:r>
      <w:r w:rsidR="00066C3A">
        <w:t xml:space="preserve"> ostatné </w:t>
      </w:r>
      <w:r>
        <w:t xml:space="preserve">potrebné dokumenty. Ak som mala otázky, všetky boli zodpovedané, a to mi veľmi uľahčilo môj pobyt. Či už predstavitelia ECAV alebo ELCA, všetci boli ústretoví a milí, neváhali pomôcť. </w:t>
      </w:r>
    </w:p>
    <w:p w14:paraId="1F4F78E5" w14:textId="11D3001F" w:rsidR="001B4206" w:rsidRDefault="001B4206">
      <w:r>
        <w:t xml:space="preserve">Do USA som odletela 24. mája. </w:t>
      </w:r>
      <w:r w:rsidR="00FE1F0C">
        <w:t>Najprv ma čakal trojdňový pobyt v Chicagu, kde som sa stretla s ďalšími mladými ľuďmi z rôznych krajín, ako napríklad Tanzánia, Madagaskar a Česká republika.</w:t>
      </w:r>
      <w:r>
        <w:t xml:space="preserve"> Mali sme prehliadku </w:t>
      </w:r>
      <w:r w:rsidR="00901165">
        <w:t xml:space="preserve">ústredia </w:t>
      </w:r>
      <w:r>
        <w:t>ELCA a prednášky, ktoré mi pomohli viac porozumieť americkej kultúre. Organizátori sa nás snažili vo všetkom podporiť</w:t>
      </w:r>
      <w:r w:rsidR="00066C3A">
        <w:t>,</w:t>
      </w:r>
      <w:r>
        <w:t xml:space="preserve"> a taktiež sa o nás starali počas celého leta. </w:t>
      </w:r>
    </w:p>
    <w:p w14:paraId="01D34CA3" w14:textId="4F666001" w:rsidR="00F84BBB" w:rsidRDefault="001B4206">
      <w:r>
        <w:t>O tri dni som odletela do Harrisburgu, kde ma čakal pastor Denis. Počas celého leta o mňa bolo postaran</w:t>
      </w:r>
      <w:r w:rsidR="00F84BBB">
        <w:t>é</w:t>
      </w:r>
      <w:r>
        <w:t>, mala som kde spať</w:t>
      </w:r>
      <w:r w:rsidR="00F84BBB">
        <w:t xml:space="preserve">, čo jesť, a mohla som si vyprať oblečenie. Zhodou okolností v Pennsylvánii pôsobí pastor Drahuš Oslík, ktorý je pôvodom zo Slovenska. Jeho rodina sa ma na začiatku leta ujala a mohla som stráviť pekný čas s nimi pri jazere. Potom som ešte týždeň bývala u rodiny </w:t>
      </w:r>
      <w:r w:rsidR="00066C3A">
        <w:t>zo</w:t>
      </w:r>
      <w:r w:rsidR="00F84BBB">
        <w:t xml:space="preserve"> zboru. Boli ku mne milí a láskaví a na konci týždňa ma odviezli do Kirchenwaldu. </w:t>
      </w:r>
    </w:p>
    <w:p w14:paraId="7469DC3A" w14:textId="4CF13123" w:rsidR="001B4206" w:rsidRDefault="00F84BBB">
      <w:r>
        <w:t>Kirchenwald je kemp ukrytý v lesoch a ponúka veľa možností. Prvé dva týždne som sa musela na prostredie a ostatných vedúcich aklimatizovať. Boli to tréningové týždne plné aktivít, ktoré nás mali pripraviť na tábory s deťmi. Naučila som sa mnoho nových vecí, ako napríklad ka</w:t>
      </w:r>
      <w:r w:rsidR="00901165">
        <w:t>j</w:t>
      </w:r>
      <w:r>
        <w:t xml:space="preserve">akovanie, horolezectvo, a taktiež sme chodili skúmať jaskyne. Najdôležitejšou misiou kempu však bolo odovzdať Božie Slovo, preto sme sa aj v tejto oblasti veľa vzdelávali. </w:t>
      </w:r>
    </w:p>
    <w:p w14:paraId="6D1DC4C7" w14:textId="2A724304" w:rsidR="00080904" w:rsidRDefault="00F84BBB">
      <w:r>
        <w:t xml:space="preserve">Prvé týždne táborov s deťmi boli pre mňa náročné, hlavne z jazykovej stránky a z množstva hodín strávených s deťmi každý deň. Napriek tomu som mala veľa voľného času </w:t>
      </w:r>
      <w:r w:rsidR="00080904">
        <w:t>a trávila som ho s novými priateľmi z kempu, s ktorými som stále v kontakte. Vedúci kempu ma neustále podporoval v tom, čo robím. S deťmi som sa rozprávala aj o našej kultúre, keďže mali stále veľa otázok. Mala som radosť, keď sme si vzájomne vybudovali dobrý vzťah. Každý týždeň sa od seba líšil, či už išlo o vek detí alebo aktivity. Niekedy sme boli celý týždeň na území kempu, niekedy sme chodili na výlety, a dokonca raz sme boli celých päť dní na ostrove neďaleko Marylandu. Prinieslo mi to nové skúsenosti, techniky práce s deťmi, zážitky, priateľstvá</w:t>
      </w:r>
      <w:r w:rsidR="00901165">
        <w:t>,</w:t>
      </w:r>
      <w:r w:rsidR="00080904">
        <w:t xml:space="preserve"> a radosť z toho, že sme deťom mohli rozprávať o Pánu Bohu.</w:t>
      </w:r>
    </w:p>
    <w:p w14:paraId="5DC9E778" w14:textId="5C415835" w:rsidR="00F84BBB" w:rsidRDefault="00080904">
      <w:r>
        <w:t xml:space="preserve">Každý víkend som trávila s pastorkou Angie a jej rodinou. S jej deťmi som bola neustále v kontakte, lebo tiež pracovali v kempe. </w:t>
      </w:r>
      <w:r w:rsidR="00066C3A">
        <w:t xml:space="preserve">Cez víkendy som sa mohla </w:t>
      </w:r>
      <w:r>
        <w:t xml:space="preserve">venovať sebe, zavolať domov, alebo ísť nakupovať. Angie s rodinou sa mi snažili </w:t>
      </w:r>
      <w:r w:rsidR="00066C3A">
        <w:t xml:space="preserve">priniesť čo najviac zážitkov. Jednu sobotu sme dokonca strávili v zábavnom parku.  </w:t>
      </w:r>
    </w:p>
    <w:p w14:paraId="5ED821CA" w14:textId="612402E9" w:rsidR="00066C3A" w:rsidRDefault="00066C3A">
      <w:r>
        <w:t>Celkový dojem z tohto pobytu bol pre mňa úžasný. Určite by som neváhala ísť znova. Veľká vďaka patrí ECAV a ELCA, pretože mi túto ponuku dali a celý čas sa o mňa starali. Ďakujem!</w:t>
      </w:r>
    </w:p>
    <w:p w14:paraId="45AF4EF6" w14:textId="02899D72" w:rsidR="006F332A" w:rsidRDefault="00FE1F0C">
      <w:r>
        <w:t xml:space="preserve"> </w:t>
      </w:r>
    </w:p>
    <w:sectPr w:rsidR="006F332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53532" w14:textId="77777777" w:rsidR="00066C3A" w:rsidRDefault="00066C3A" w:rsidP="00066C3A">
      <w:pPr>
        <w:spacing w:after="0" w:line="240" w:lineRule="auto"/>
      </w:pPr>
      <w:r>
        <w:separator/>
      </w:r>
    </w:p>
  </w:endnote>
  <w:endnote w:type="continuationSeparator" w:id="0">
    <w:p w14:paraId="27D7705D" w14:textId="77777777" w:rsidR="00066C3A" w:rsidRDefault="00066C3A" w:rsidP="00066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FC5BB" w14:textId="77777777" w:rsidR="00066C3A" w:rsidRDefault="00066C3A" w:rsidP="00066C3A">
      <w:pPr>
        <w:spacing w:after="0" w:line="240" w:lineRule="auto"/>
      </w:pPr>
      <w:r>
        <w:separator/>
      </w:r>
    </w:p>
  </w:footnote>
  <w:footnote w:type="continuationSeparator" w:id="0">
    <w:p w14:paraId="40BC7567" w14:textId="77777777" w:rsidR="00066C3A" w:rsidRDefault="00066C3A" w:rsidP="00066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DC9C9" w14:textId="2B3C90BD" w:rsidR="00066C3A" w:rsidRDefault="00066C3A">
    <w:pPr>
      <w:pStyle w:val="Hlavika"/>
    </w:pPr>
    <w:r>
      <w:t xml:space="preserve">                                                                                                                                                        Miriam Gregová</w:t>
    </w:r>
  </w:p>
  <w:p w14:paraId="5F38AE6A" w14:textId="77777777" w:rsidR="00066C3A" w:rsidRDefault="00066C3A">
    <w:pPr>
      <w:pStyle w:val="Hlavika"/>
    </w:pPr>
  </w:p>
  <w:p w14:paraId="41BF45CA" w14:textId="77777777" w:rsidR="00066C3A" w:rsidRDefault="00066C3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F0C"/>
    <w:rsid w:val="00066C3A"/>
    <w:rsid w:val="00080904"/>
    <w:rsid w:val="001B4206"/>
    <w:rsid w:val="006F332A"/>
    <w:rsid w:val="00901165"/>
    <w:rsid w:val="00F84BBB"/>
    <w:rsid w:val="00FE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302A7"/>
  <w15:chartTrackingRefBased/>
  <w15:docId w15:val="{F34DCFE1-2083-4D3D-8ECB-62134716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66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66C3A"/>
  </w:style>
  <w:style w:type="paragraph" w:styleId="Pta">
    <w:name w:val="footer"/>
    <w:basedOn w:val="Normlny"/>
    <w:link w:val="PtaChar"/>
    <w:uiPriority w:val="99"/>
    <w:unhideWhenUsed/>
    <w:rsid w:val="00066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66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Gregová</dc:creator>
  <cp:keywords/>
  <dc:description/>
  <cp:lastModifiedBy>Eva Guldanova</cp:lastModifiedBy>
  <cp:revision>2</cp:revision>
  <dcterms:created xsi:type="dcterms:W3CDTF">2023-01-25T18:53:00Z</dcterms:created>
  <dcterms:modified xsi:type="dcterms:W3CDTF">2023-01-26T10:37:00Z</dcterms:modified>
</cp:coreProperties>
</file>