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85" w:rsidRDefault="00476D85" w:rsidP="00476D85">
      <w:pPr>
        <w:spacing w:after="0"/>
        <w:jc w:val="center"/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E3FF5"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Prihláška</w:t>
      </w:r>
    </w:p>
    <w:p w:rsidR="002E3FF5" w:rsidRPr="002E3FF5" w:rsidRDefault="002E3FF5" w:rsidP="00476D85">
      <w:pPr>
        <w:spacing w:after="0"/>
        <w:jc w:val="center"/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--------------------------------------------------------------------------</w:t>
      </w:r>
    </w:p>
    <w:p w:rsidR="00476D85" w:rsidRDefault="00476D85" w:rsidP="00476D8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štúdium na </w:t>
      </w:r>
      <w:proofErr w:type="spellStart"/>
      <w:r>
        <w:rPr>
          <w:b/>
          <w:sz w:val="32"/>
          <w:szCs w:val="32"/>
        </w:rPr>
        <w:t>Saint</w:t>
      </w:r>
      <w:proofErr w:type="spellEnd"/>
      <w:r>
        <w:rPr>
          <w:b/>
          <w:sz w:val="32"/>
          <w:szCs w:val="32"/>
        </w:rPr>
        <w:t xml:space="preserve"> Paul </w:t>
      </w:r>
      <w:proofErr w:type="spellStart"/>
      <w:r>
        <w:rPr>
          <w:b/>
          <w:sz w:val="32"/>
          <w:szCs w:val="32"/>
        </w:rPr>
        <w:t>Lutheran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High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School</w:t>
      </w:r>
      <w:proofErr w:type="spellEnd"/>
    </w:p>
    <w:p w:rsidR="00476D85" w:rsidRDefault="00476D85" w:rsidP="002E3FF5">
      <w:pPr>
        <w:spacing w:after="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Concordia</w:t>
      </w:r>
      <w:proofErr w:type="spellEnd"/>
      <w:r>
        <w:rPr>
          <w:b/>
          <w:sz w:val="32"/>
          <w:szCs w:val="32"/>
        </w:rPr>
        <w:t>, Missouri (USA)</w:t>
      </w:r>
    </w:p>
    <w:p w:rsidR="00476D85" w:rsidRDefault="00964D5A" w:rsidP="00476D8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 školskom roku 2020/2021</w:t>
      </w:r>
    </w:p>
    <w:p w:rsidR="002E3FF5" w:rsidRDefault="002E3FF5" w:rsidP="002E3FF5">
      <w:pPr>
        <w:spacing w:after="0"/>
        <w:rPr>
          <w:b/>
          <w:sz w:val="32"/>
          <w:szCs w:val="32"/>
        </w:rPr>
      </w:pPr>
    </w:p>
    <w:p w:rsidR="00476D85" w:rsidRDefault="00476D85" w:rsidP="00476D85">
      <w:pPr>
        <w:spacing w:after="0"/>
        <w:jc w:val="center"/>
        <w:rPr>
          <w:b/>
          <w:sz w:val="32"/>
          <w:szCs w:val="3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26"/>
        <w:gridCol w:w="2684"/>
        <w:gridCol w:w="5778"/>
      </w:tblGrid>
      <w:tr w:rsidR="00476D85" w:rsidRPr="00476D85" w:rsidTr="002E3FF5">
        <w:tc>
          <w:tcPr>
            <w:tcW w:w="826" w:type="dxa"/>
          </w:tcPr>
          <w:p w:rsidR="00476D85" w:rsidRPr="00C61A69" w:rsidRDefault="00476D85" w:rsidP="00476D85">
            <w:pPr>
              <w:jc w:val="center"/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684" w:type="dxa"/>
          </w:tcPr>
          <w:p w:rsidR="00476D85" w:rsidRPr="00C61A69" w:rsidRDefault="00476D85" w:rsidP="00476D85">
            <w:pPr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>Meno a priezvisko</w:t>
            </w:r>
          </w:p>
        </w:tc>
        <w:tc>
          <w:tcPr>
            <w:tcW w:w="5778" w:type="dxa"/>
          </w:tcPr>
          <w:p w:rsidR="00476D85" w:rsidRDefault="00476D85" w:rsidP="00476D85">
            <w:pPr>
              <w:jc w:val="center"/>
              <w:rPr>
                <w:b/>
                <w:sz w:val="28"/>
                <w:szCs w:val="28"/>
              </w:rPr>
            </w:pPr>
          </w:p>
          <w:p w:rsidR="002E3FF5" w:rsidRDefault="002E3FF5" w:rsidP="00476D85">
            <w:pPr>
              <w:jc w:val="center"/>
              <w:rPr>
                <w:b/>
                <w:sz w:val="28"/>
                <w:szCs w:val="28"/>
              </w:rPr>
            </w:pPr>
          </w:p>
          <w:p w:rsidR="002E3FF5" w:rsidRPr="00476D85" w:rsidRDefault="002E3FF5" w:rsidP="00476D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6D85" w:rsidRPr="00476D85" w:rsidTr="002E3FF5">
        <w:tc>
          <w:tcPr>
            <w:tcW w:w="826" w:type="dxa"/>
          </w:tcPr>
          <w:p w:rsidR="00476D85" w:rsidRPr="00C61A69" w:rsidRDefault="00476D85" w:rsidP="00476D85">
            <w:pPr>
              <w:jc w:val="center"/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684" w:type="dxa"/>
          </w:tcPr>
          <w:p w:rsidR="00476D85" w:rsidRPr="00C61A69" w:rsidRDefault="00476D85" w:rsidP="00476D85">
            <w:pPr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>Dátum narodenia</w:t>
            </w:r>
          </w:p>
        </w:tc>
        <w:tc>
          <w:tcPr>
            <w:tcW w:w="5778" w:type="dxa"/>
          </w:tcPr>
          <w:p w:rsidR="00476D85" w:rsidRDefault="00476D85" w:rsidP="00476D85">
            <w:pPr>
              <w:jc w:val="center"/>
              <w:rPr>
                <w:b/>
                <w:sz w:val="28"/>
                <w:szCs w:val="28"/>
              </w:rPr>
            </w:pPr>
          </w:p>
          <w:p w:rsidR="002E3FF5" w:rsidRPr="00476D85" w:rsidRDefault="002E3FF5" w:rsidP="00476D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6D85" w:rsidRPr="00476D85" w:rsidTr="002E3FF5">
        <w:tc>
          <w:tcPr>
            <w:tcW w:w="826" w:type="dxa"/>
          </w:tcPr>
          <w:p w:rsidR="00476D85" w:rsidRPr="00C61A69" w:rsidRDefault="00476D85" w:rsidP="00476D85">
            <w:pPr>
              <w:jc w:val="center"/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684" w:type="dxa"/>
          </w:tcPr>
          <w:p w:rsidR="00476D85" w:rsidRPr="00C61A69" w:rsidRDefault="00476D85" w:rsidP="00476D85">
            <w:pPr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>Dátum krstu</w:t>
            </w:r>
          </w:p>
        </w:tc>
        <w:tc>
          <w:tcPr>
            <w:tcW w:w="5778" w:type="dxa"/>
          </w:tcPr>
          <w:p w:rsidR="00476D85" w:rsidRDefault="00476D85" w:rsidP="00476D85">
            <w:pPr>
              <w:jc w:val="center"/>
              <w:rPr>
                <w:b/>
                <w:sz w:val="28"/>
                <w:szCs w:val="28"/>
              </w:rPr>
            </w:pPr>
          </w:p>
          <w:p w:rsidR="002E3FF5" w:rsidRPr="00476D85" w:rsidRDefault="002E3FF5" w:rsidP="00476D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6D85" w:rsidRPr="00476D85" w:rsidTr="002E3FF5">
        <w:tc>
          <w:tcPr>
            <w:tcW w:w="826" w:type="dxa"/>
          </w:tcPr>
          <w:p w:rsidR="00476D85" w:rsidRPr="00C61A69" w:rsidRDefault="00476D85" w:rsidP="00476D85">
            <w:pPr>
              <w:jc w:val="center"/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2684" w:type="dxa"/>
          </w:tcPr>
          <w:p w:rsidR="00476D85" w:rsidRPr="00C61A69" w:rsidRDefault="00476D85" w:rsidP="00476D85">
            <w:pPr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>Dátum konfirmácie</w:t>
            </w:r>
          </w:p>
        </w:tc>
        <w:tc>
          <w:tcPr>
            <w:tcW w:w="5778" w:type="dxa"/>
          </w:tcPr>
          <w:p w:rsidR="00476D85" w:rsidRDefault="00476D85" w:rsidP="00476D85">
            <w:pPr>
              <w:jc w:val="center"/>
              <w:rPr>
                <w:b/>
                <w:sz w:val="28"/>
                <w:szCs w:val="28"/>
              </w:rPr>
            </w:pPr>
          </w:p>
          <w:p w:rsidR="002E3FF5" w:rsidRPr="00476D85" w:rsidRDefault="002E3FF5" w:rsidP="00476D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6D85" w:rsidTr="002E3FF5">
        <w:tc>
          <w:tcPr>
            <w:tcW w:w="826" w:type="dxa"/>
          </w:tcPr>
          <w:p w:rsidR="00476D85" w:rsidRPr="00C61A69" w:rsidRDefault="00476D85" w:rsidP="00476D85">
            <w:pPr>
              <w:jc w:val="center"/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684" w:type="dxa"/>
          </w:tcPr>
          <w:p w:rsidR="00476D85" w:rsidRPr="00C61A69" w:rsidRDefault="00476D85" w:rsidP="00476D85">
            <w:pPr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>Trvalé bydlisko</w:t>
            </w:r>
          </w:p>
        </w:tc>
        <w:tc>
          <w:tcPr>
            <w:tcW w:w="5778" w:type="dxa"/>
          </w:tcPr>
          <w:p w:rsidR="00476D85" w:rsidRDefault="00476D85" w:rsidP="00476D85">
            <w:pPr>
              <w:jc w:val="center"/>
              <w:rPr>
                <w:b/>
                <w:sz w:val="32"/>
                <w:szCs w:val="32"/>
              </w:rPr>
            </w:pPr>
          </w:p>
          <w:p w:rsidR="00476D85" w:rsidRDefault="00476D85" w:rsidP="00476D85">
            <w:pPr>
              <w:jc w:val="center"/>
              <w:rPr>
                <w:b/>
                <w:sz w:val="32"/>
                <w:szCs w:val="32"/>
              </w:rPr>
            </w:pPr>
          </w:p>
          <w:p w:rsidR="002E3FF5" w:rsidRDefault="002E3FF5" w:rsidP="00476D8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6D85" w:rsidTr="002E3FF5">
        <w:tc>
          <w:tcPr>
            <w:tcW w:w="826" w:type="dxa"/>
          </w:tcPr>
          <w:p w:rsidR="00476D85" w:rsidRPr="00C61A69" w:rsidRDefault="00476D85" w:rsidP="00476D85">
            <w:pPr>
              <w:jc w:val="center"/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684" w:type="dxa"/>
          </w:tcPr>
          <w:p w:rsidR="00476D85" w:rsidRPr="00C61A69" w:rsidRDefault="00476D85" w:rsidP="002E3FF5">
            <w:pPr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>Škola</w:t>
            </w:r>
            <w:r w:rsidR="002E3FF5" w:rsidRPr="00C61A6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78" w:type="dxa"/>
          </w:tcPr>
          <w:p w:rsidR="00476D85" w:rsidRDefault="00476D85" w:rsidP="00476D85">
            <w:pPr>
              <w:jc w:val="center"/>
              <w:rPr>
                <w:b/>
                <w:sz w:val="32"/>
                <w:szCs w:val="32"/>
              </w:rPr>
            </w:pPr>
          </w:p>
          <w:p w:rsidR="00476D85" w:rsidRDefault="00476D85" w:rsidP="00476D85">
            <w:pPr>
              <w:jc w:val="center"/>
              <w:rPr>
                <w:b/>
                <w:sz w:val="32"/>
                <w:szCs w:val="32"/>
              </w:rPr>
            </w:pPr>
          </w:p>
          <w:p w:rsidR="002E3FF5" w:rsidRDefault="002E3FF5" w:rsidP="00476D8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6D85" w:rsidTr="002E3FF5">
        <w:tc>
          <w:tcPr>
            <w:tcW w:w="826" w:type="dxa"/>
          </w:tcPr>
          <w:p w:rsidR="00476D85" w:rsidRPr="00C61A69" w:rsidRDefault="00476D85" w:rsidP="00476D85">
            <w:pPr>
              <w:jc w:val="center"/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684" w:type="dxa"/>
          </w:tcPr>
          <w:p w:rsidR="00476D85" w:rsidRPr="00C61A69" w:rsidRDefault="002E3FF5" w:rsidP="00476D85">
            <w:pPr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>Ročník</w:t>
            </w:r>
          </w:p>
        </w:tc>
        <w:tc>
          <w:tcPr>
            <w:tcW w:w="5778" w:type="dxa"/>
          </w:tcPr>
          <w:p w:rsidR="00476D85" w:rsidRDefault="00476D85" w:rsidP="00476D85">
            <w:pPr>
              <w:jc w:val="center"/>
              <w:rPr>
                <w:b/>
                <w:sz w:val="32"/>
                <w:szCs w:val="32"/>
              </w:rPr>
            </w:pPr>
          </w:p>
          <w:p w:rsidR="002E3FF5" w:rsidRDefault="002E3FF5" w:rsidP="002E3FF5">
            <w:pPr>
              <w:rPr>
                <w:b/>
                <w:sz w:val="32"/>
                <w:szCs w:val="32"/>
              </w:rPr>
            </w:pPr>
          </w:p>
        </w:tc>
      </w:tr>
      <w:tr w:rsidR="00476D85" w:rsidTr="002E3FF5">
        <w:tc>
          <w:tcPr>
            <w:tcW w:w="826" w:type="dxa"/>
          </w:tcPr>
          <w:p w:rsidR="00476D85" w:rsidRPr="00C61A69" w:rsidRDefault="00476D85" w:rsidP="00476D85">
            <w:pPr>
              <w:jc w:val="center"/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684" w:type="dxa"/>
          </w:tcPr>
          <w:p w:rsidR="00476D85" w:rsidRDefault="002E3FF5" w:rsidP="00476D85">
            <w:pPr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>Kontakt</w:t>
            </w:r>
          </w:p>
          <w:p w:rsidR="00B93556" w:rsidRPr="00B93556" w:rsidRDefault="00B93556" w:rsidP="00476D85">
            <w:pPr>
              <w:rPr>
                <w:b/>
                <w:i/>
                <w:sz w:val="28"/>
                <w:szCs w:val="28"/>
              </w:rPr>
            </w:pPr>
            <w:r w:rsidRPr="00B93556">
              <w:rPr>
                <w:b/>
                <w:i/>
                <w:sz w:val="28"/>
                <w:szCs w:val="28"/>
              </w:rPr>
              <w:t>Tel., email</w:t>
            </w:r>
          </w:p>
        </w:tc>
        <w:tc>
          <w:tcPr>
            <w:tcW w:w="5778" w:type="dxa"/>
          </w:tcPr>
          <w:p w:rsidR="00476D85" w:rsidRDefault="00476D85" w:rsidP="00476D85">
            <w:pPr>
              <w:jc w:val="center"/>
              <w:rPr>
                <w:b/>
                <w:sz w:val="32"/>
                <w:szCs w:val="32"/>
              </w:rPr>
            </w:pPr>
          </w:p>
          <w:p w:rsidR="002E3FF5" w:rsidRDefault="002E3FF5" w:rsidP="00476D85">
            <w:pPr>
              <w:jc w:val="center"/>
              <w:rPr>
                <w:b/>
                <w:sz w:val="32"/>
                <w:szCs w:val="32"/>
              </w:rPr>
            </w:pPr>
          </w:p>
          <w:p w:rsidR="002E3FF5" w:rsidRDefault="002E3FF5" w:rsidP="00476D85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2E3FF5" w:rsidRDefault="002E3FF5" w:rsidP="002E3FF5">
      <w:pPr>
        <w:spacing w:after="0"/>
        <w:rPr>
          <w:b/>
          <w:sz w:val="32"/>
          <w:szCs w:val="32"/>
        </w:rPr>
      </w:pPr>
    </w:p>
    <w:p w:rsidR="002E3FF5" w:rsidRDefault="002E3FF5" w:rsidP="00476D85">
      <w:pPr>
        <w:spacing w:after="0"/>
        <w:jc w:val="center"/>
        <w:rPr>
          <w:b/>
          <w:sz w:val="32"/>
          <w:szCs w:val="32"/>
        </w:rPr>
      </w:pPr>
    </w:p>
    <w:p w:rsidR="002E3FF5" w:rsidRDefault="002E3FF5" w:rsidP="00476D85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</w:p>
    <w:p w:rsidR="002E3FF5" w:rsidRDefault="002E3FF5" w:rsidP="00476D85">
      <w:pPr>
        <w:spacing w:after="0"/>
        <w:jc w:val="center"/>
        <w:rPr>
          <w:b/>
          <w:sz w:val="32"/>
          <w:szCs w:val="32"/>
        </w:rPr>
      </w:pPr>
    </w:p>
    <w:p w:rsidR="002E3FF5" w:rsidRDefault="002E3FF5" w:rsidP="002E3FF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........</w:t>
      </w:r>
      <w:r w:rsidRPr="002E3FF5">
        <w:rPr>
          <w:b/>
          <w:sz w:val="24"/>
          <w:szCs w:val="24"/>
        </w:rPr>
        <w:t>............................................</w:t>
      </w:r>
      <w:r>
        <w:rPr>
          <w:b/>
          <w:sz w:val="24"/>
          <w:szCs w:val="24"/>
        </w:rPr>
        <w:t xml:space="preserve">                                            ....................................................</w:t>
      </w:r>
    </w:p>
    <w:p w:rsidR="002E3FF5" w:rsidRDefault="002E3FF5" w:rsidP="002E3FF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Dátum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Podpis</w:t>
      </w:r>
    </w:p>
    <w:p w:rsidR="002E3FF5" w:rsidRPr="002E3FF5" w:rsidRDefault="002E3FF5" w:rsidP="002E3FF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(u neplnoletých zákonný zástupca)</w:t>
      </w:r>
    </w:p>
    <w:sectPr w:rsidR="002E3FF5" w:rsidRPr="002E3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DF"/>
    <w:rsid w:val="000534E3"/>
    <w:rsid w:val="000D1513"/>
    <w:rsid w:val="002E3FF5"/>
    <w:rsid w:val="002F3C80"/>
    <w:rsid w:val="00476D85"/>
    <w:rsid w:val="00964D5A"/>
    <w:rsid w:val="00AA29E3"/>
    <w:rsid w:val="00AA3BDF"/>
    <w:rsid w:val="00B80788"/>
    <w:rsid w:val="00B93556"/>
    <w:rsid w:val="00C23CED"/>
    <w:rsid w:val="00C406F6"/>
    <w:rsid w:val="00C6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76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76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2019-11-22T14:13:00Z</dcterms:created>
  <dcterms:modified xsi:type="dcterms:W3CDTF">2019-11-22T14:37:00Z</dcterms:modified>
</cp:coreProperties>
</file>