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lang w:eastAsia="sk-SK"/>
        </w:rPr>
      </w:pP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i/>
          <w:spacing w:val="-3"/>
          <w:lang w:eastAsia="sk-SK"/>
        </w:rPr>
        <w:t>Papier s predtlačeným názvom cirkevného zboru</w:t>
      </w:r>
      <w:r w:rsidR="0036244B">
        <w:rPr>
          <w:rFonts w:ascii="Times New Roman" w:eastAsia="Times New Roman" w:hAnsi="Times New Roman" w:cs="Times New Roman"/>
          <w:i/>
          <w:spacing w:val="-3"/>
          <w:lang w:eastAsia="sk-SK"/>
        </w:rPr>
        <w:t xml:space="preserve"> / </w:t>
      </w:r>
      <w:bookmarkStart w:id="0" w:name="_GoBack"/>
      <w:bookmarkEnd w:id="0"/>
      <w:r w:rsidR="0036244B">
        <w:rPr>
          <w:rFonts w:ascii="Times New Roman" w:eastAsia="Times New Roman" w:hAnsi="Times New Roman" w:cs="Times New Roman"/>
          <w:i/>
          <w:spacing w:val="-3"/>
          <w:lang w:eastAsia="sk-SK"/>
        </w:rPr>
        <w:t>seniorátu</w:t>
      </w:r>
    </w:p>
    <w:p w:rsid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Ministerstvo vnútra SR</w:t>
      </w:r>
      <w:r>
        <w:rPr>
          <w:rFonts w:ascii="Times New Roman" w:eastAsia="Times New Roman" w:hAnsi="Times New Roman" w:cs="Times New Roman"/>
          <w:spacing w:val="-3"/>
          <w:lang w:eastAsia="sk-SK"/>
        </w:rPr>
        <w:t>,</w:t>
      </w:r>
    </w:p>
    <w:p w:rsid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>odbor archívov a registratúr</w:t>
      </w:r>
    </w:p>
    <w:p w:rsid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  <w:t>Križkova 7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-3"/>
          <w:lang w:eastAsia="sk-SK"/>
        </w:rPr>
      </w:pP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</w:r>
      <w:r>
        <w:rPr>
          <w:rFonts w:ascii="Times New Roman" w:eastAsia="Times New Roman" w:hAnsi="Times New Roman" w:cs="Times New Roman"/>
          <w:spacing w:val="-3"/>
          <w:lang w:eastAsia="sk-SK"/>
        </w:rPr>
        <w:tab/>
        <w:t>811 04 Bratislava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Vaše číslo/zo dňa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Naše číslo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Vybavuje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Dátum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Vec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Návrh na vyradenie registratúrnych záznamov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16"/>
          <w:szCs w:val="16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u w:val="single"/>
          <w:lang w:eastAsia="sk-SK"/>
        </w:rPr>
        <w:t>- predloženie</w:t>
      </w:r>
      <w:r w:rsidRPr="0043594B">
        <w:rPr>
          <w:rFonts w:ascii="Times New Roman" w:eastAsia="Times New Roman" w:hAnsi="Times New Roman" w:cs="Times New Roman"/>
          <w:spacing w:val="-3"/>
          <w:sz w:val="16"/>
          <w:szCs w:val="16"/>
          <w:u w:val="single"/>
          <w:lang w:eastAsia="sk-SK"/>
        </w:rPr>
        <w:t>_____________________________________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Podľa  § 19 zákona NR SR č. 395/2002 Z. z. o archívoch a registratúrach a o doplnení niektorých zákonov navrhujeme na vyradenie registratúrne záznamy pochádzajúce z činnosti .................................., ktoré uvádzame v pripojených zoznamoch.</w:t>
      </w: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Registratúrne záznamy usporiadané v súlade s Registratúrnym poriadkom ...........................  č. .......... z roku ....... navrhujeme vyradiť takto:</w:t>
      </w: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594B" w:rsidRPr="0043594B" w:rsidRDefault="0043594B" w:rsidP="0043594B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záznamy so znakom hodnoty ”A” v počte .......... položiek z rokov ........... odovzdať do </w:t>
      </w:r>
    </w:p>
    <w:p w:rsidR="0043594B" w:rsidRPr="0043594B" w:rsidRDefault="0043594B" w:rsidP="0043594B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>Ústredného archívu Evanjelickej cirkvi augsburského vyznania na Slovensku.</w:t>
      </w:r>
    </w:p>
    <w:p w:rsidR="0043594B" w:rsidRPr="0043594B" w:rsidRDefault="0043594B" w:rsidP="0043594B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>Záznamy bez znaku hodnoty ”A” v počte ......... položiek z rokov ............. odovzdať na zničenie.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Registratúrne záznamy navrhnuté na vyradenie sú uložené podľa vecných skupín registratúrneho plánu platného v čase ich vzniku v registratúrnom stredisku ...................... (</w:t>
      </w:r>
      <w:r w:rsidRPr="0043594B">
        <w:rPr>
          <w:rFonts w:ascii="Times New Roman" w:eastAsia="Times New Roman" w:hAnsi="Times New Roman" w:cs="Times New Roman"/>
          <w:i/>
          <w:iCs/>
          <w:spacing w:val="-3"/>
          <w:lang w:eastAsia="sk-SK"/>
        </w:rPr>
        <w:t>názov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  cirkevného zboru). </w:t>
      </w: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Vyhlasujeme, že všetkým registratúrnym záznamom navrhnutým na vyradenie uplynula lehota uloženia.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Vyhlasujeme, že registratúrne záznamy navrhnuté na vyradenie už nepotrebujeme na svoju činnosť.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Žiadame preto o posúdenie predloženého návrhu na vyradenie registratúrnych záznamov so znakom hodnoty  ”A”, ako aj registratúrnych záznamov bez znaku hodnoty ”A”, ktoré sú uvedené v pripojených zoznamoch vecných skupín registratúrnych záznamov navrhnutých na vyradenie.</w:t>
      </w:r>
    </w:p>
    <w:p w:rsidR="0043594B" w:rsidRPr="0043594B" w:rsidRDefault="0043594B" w:rsidP="0043594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3594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 prílohy</w:t>
      </w: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>odtlačok pečiatky</w:t>
      </w: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991" w:firstLine="42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</w:t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 xml:space="preserve">         podpis,</w:t>
      </w: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</w: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ab/>
        <w:t xml:space="preserve">       titul, meno, priezvisko</w:t>
      </w:r>
    </w:p>
    <w:p w:rsidR="0043594B" w:rsidRPr="0043594B" w:rsidRDefault="0043594B" w:rsidP="0043594B">
      <w:pPr>
        <w:overflowPunct w:val="0"/>
        <w:autoSpaceDE w:val="0"/>
        <w:autoSpaceDN w:val="0"/>
        <w:adjustRightInd w:val="0"/>
        <w:spacing w:after="120" w:line="240" w:lineRule="auto"/>
        <w:ind w:left="5239" w:firstLine="42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43594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funkcia</w:t>
      </w:r>
    </w:p>
    <w:sectPr w:rsidR="0043594B" w:rsidRPr="0043594B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3"/>
    <w:rsid w:val="0036244B"/>
    <w:rsid w:val="0043594B"/>
    <w:rsid w:val="00875A7F"/>
    <w:rsid w:val="00BE2C1A"/>
    <w:rsid w:val="00E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Kovac</dc:creator>
  <cp:lastModifiedBy>Miti Kovac</cp:lastModifiedBy>
  <cp:revision>3</cp:revision>
  <dcterms:created xsi:type="dcterms:W3CDTF">2019-09-10T09:22:00Z</dcterms:created>
  <dcterms:modified xsi:type="dcterms:W3CDTF">2019-09-10T09:23:00Z</dcterms:modified>
</cp:coreProperties>
</file>