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BC0" w:rsidRPr="003B646E" w:rsidRDefault="008D139E" w:rsidP="003B646E">
      <w:pPr>
        <w:jc w:val="center"/>
        <w:rPr>
          <w:b/>
          <w:bCs/>
          <w:sz w:val="32"/>
        </w:rPr>
      </w:pPr>
      <w:r w:rsidRPr="003B646E">
        <w:rPr>
          <w:b/>
          <w:bCs/>
          <w:sz w:val="32"/>
        </w:rPr>
        <w:t>Domáce Služby Božie pri štedrov</w:t>
      </w:r>
      <w:r w:rsidR="006464E7" w:rsidRPr="003B646E">
        <w:rPr>
          <w:b/>
          <w:bCs/>
          <w:sz w:val="32"/>
        </w:rPr>
        <w:t>ečer</w:t>
      </w:r>
      <w:r w:rsidR="00244219">
        <w:rPr>
          <w:b/>
          <w:bCs/>
          <w:sz w:val="32"/>
        </w:rPr>
        <w:t>nom stole 2020</w:t>
      </w:r>
    </w:p>
    <w:p w:rsidR="008D139E" w:rsidRDefault="008D139E" w:rsidP="003B646E"/>
    <w:p w:rsidR="006464E7" w:rsidRDefault="006464E7" w:rsidP="003B646E">
      <w:pPr>
        <w:jc w:val="center"/>
      </w:pPr>
      <w:r>
        <w:t>(Pred večerou, pred preberaním darčekov, pod vianočným stromčekom - vedie hlava rodiny.)</w:t>
      </w:r>
    </w:p>
    <w:p w:rsidR="00EC44AF" w:rsidRDefault="00EC44AF" w:rsidP="003B646E"/>
    <w:p w:rsidR="008D139E" w:rsidRPr="005652E8" w:rsidRDefault="006464E7" w:rsidP="003B646E">
      <w:pPr>
        <w:jc w:val="center"/>
        <w:rPr>
          <w:b/>
          <w:i/>
        </w:rPr>
      </w:pPr>
      <w:r w:rsidRPr="005652E8">
        <w:rPr>
          <w:b/>
          <w:i/>
        </w:rPr>
        <w:t>V mene Boha: Otca, Syna i Ducha Svätého. Amen.</w:t>
      </w:r>
    </w:p>
    <w:p w:rsidR="006464E7" w:rsidRDefault="006464E7" w:rsidP="003B646E"/>
    <w:p w:rsidR="00614637" w:rsidRDefault="00F4139D" w:rsidP="00137176">
      <w:pPr>
        <w:ind w:firstLine="708"/>
      </w:pPr>
      <w:r>
        <w:t xml:space="preserve">Milá moja rodinka, </w:t>
      </w:r>
      <w:r w:rsidR="00614637">
        <w:t xml:space="preserve">tak prišli Vianoce. Celý tento rok nám priniesol chvíle, o akých sme predtým ani nesnívali. Veľa vecí bolo inak, v mnohom sme museli svoj život zmeniť. A ani o týchto Vianociach sme dlho nevedeli, ako ich vlastne budeme prežívať. No ony prišli a prišli by aj vtedy, ak by bolo všetko zatvorené a každý bol úplne izolovaný vo svojom dome. Vianoce totiž nie sú o veľkých slávnostiach ani o tradíciách. Sú o príchode Božieho Syna na svet. A táto správa by nám znela za každých okolností. Príchod Božieho Syna nemôže </w:t>
      </w:r>
      <w:r w:rsidR="0057021C">
        <w:t xml:space="preserve">predsa </w:t>
      </w:r>
      <w:r w:rsidR="00614637">
        <w:t>žiadna komisia zakázať, ani obmedziť. Pán Ježiš Kristus teda prichádza aj do tohto dnešného zneisteného sveta a prináša istotu, o ktorú sa možno oprieť, prináša lásku, prináša pokoj. Čo viac si môžeme priať? Jeho dary robia Vianoce Vianocami a tak keď On k nám prichádza, Vianoce sú tu a my môžeme aj teraz začať s ich slávením a radovať sa.</w:t>
      </w:r>
    </w:p>
    <w:p w:rsidR="00614637" w:rsidRDefault="00614637" w:rsidP="00137176">
      <w:pPr>
        <w:ind w:firstLine="708"/>
      </w:pPr>
    </w:p>
    <w:p w:rsidR="00A856C5" w:rsidRDefault="00A856C5" w:rsidP="003B646E"/>
    <w:p w:rsidR="00EC44AF" w:rsidRPr="003B646E" w:rsidRDefault="006F6372" w:rsidP="003B646E">
      <w:pPr>
        <w:jc w:val="center"/>
        <w:rPr>
          <w:rFonts w:eastAsia="MS Mincho"/>
          <w:b/>
          <w:bCs/>
        </w:rPr>
      </w:pPr>
      <w:r>
        <w:rPr>
          <w:rFonts w:eastAsia="MS Mincho"/>
          <w:b/>
          <w:bCs/>
        </w:rPr>
        <w:t>Čas radosti, veselosti</w:t>
      </w:r>
    </w:p>
    <w:p w:rsidR="00EC44AF" w:rsidRDefault="00EC44AF" w:rsidP="003B646E">
      <w:pPr>
        <w:rPr>
          <w:rFonts w:eastAsia="MS Mincho"/>
        </w:rPr>
      </w:pPr>
    </w:p>
    <w:p w:rsidR="006F6372" w:rsidRDefault="006F6372" w:rsidP="006F6372">
      <w:pPr>
        <w:pStyle w:val="Obyajntext"/>
        <w:numPr>
          <w:ilvl w:val="0"/>
          <w:numId w:val="6"/>
        </w:numPr>
        <w:rPr>
          <w:rFonts w:ascii="Times New Roman" w:eastAsia="MS Mincho" w:hAnsi="Times New Roman"/>
          <w:sz w:val="24"/>
        </w:rPr>
      </w:pPr>
      <w:r>
        <w:rPr>
          <w:rFonts w:ascii="Times New Roman" w:eastAsia="MS Mincho" w:hAnsi="Times New Roman"/>
          <w:sz w:val="24"/>
        </w:rPr>
        <w:t>Čas radosti, veselosti nastal požehnaný, keď Spasiteľ, Vykupiteľ narodil sa z Panny; v mestečku Betleme v jasličkách na slame leží malé Pacholiatko na zime, leží malé Pacholiatko na zime.</w:t>
      </w:r>
    </w:p>
    <w:p w:rsidR="006F6372" w:rsidRDefault="006F6372" w:rsidP="006F6372">
      <w:pPr>
        <w:pStyle w:val="Obyajntext"/>
        <w:numPr>
          <w:ilvl w:val="0"/>
          <w:numId w:val="6"/>
        </w:numPr>
        <w:rPr>
          <w:rFonts w:ascii="Times New Roman" w:eastAsia="MS Mincho" w:hAnsi="Times New Roman"/>
          <w:sz w:val="24"/>
        </w:rPr>
      </w:pPr>
      <w:r>
        <w:rPr>
          <w:rFonts w:ascii="Times New Roman" w:eastAsia="MS Mincho" w:hAnsi="Times New Roman"/>
          <w:sz w:val="24"/>
        </w:rPr>
        <w:t>Čo sme všetci ľudia hriešni / túžobne čakali, / to anjeli pre svet celý / mocne zvestovali; / a preto plesajme, / spolu sa radujme. / Pacholiatko - Nemluvniatko vítajme, :/:</w:t>
      </w:r>
    </w:p>
    <w:p w:rsidR="006F6372" w:rsidRDefault="006F6372" w:rsidP="006F6372">
      <w:pPr>
        <w:pStyle w:val="Obyajntext"/>
        <w:numPr>
          <w:ilvl w:val="0"/>
          <w:numId w:val="6"/>
        </w:numPr>
        <w:rPr>
          <w:rFonts w:ascii="Times New Roman" w:eastAsia="MS Mincho" w:hAnsi="Times New Roman"/>
          <w:sz w:val="24"/>
        </w:rPr>
      </w:pPr>
      <w:r>
        <w:rPr>
          <w:rFonts w:ascii="Times New Roman" w:eastAsia="MS Mincho" w:hAnsi="Times New Roman"/>
          <w:sz w:val="24"/>
        </w:rPr>
        <w:t>Spasiteľu, nebies Kráľu, / Pane náš Ježiši, / z čistej Panny narodený, / Poklad náš najdrahší, / Kriste náš, Pane náš, / skloň sa k nám ako Pán, / a z milosti do radosti uveď nás! :/:</w:t>
      </w:r>
    </w:p>
    <w:p w:rsidR="00EC44AF" w:rsidRDefault="00EC44AF" w:rsidP="003B646E"/>
    <w:p w:rsidR="006464E7" w:rsidRPr="005652E8" w:rsidRDefault="000B7E7D" w:rsidP="003B646E">
      <w:pPr>
        <w:ind w:firstLine="708"/>
        <w:rPr>
          <w:b/>
          <w:i/>
        </w:rPr>
      </w:pPr>
      <w:r w:rsidRPr="005652E8">
        <w:rPr>
          <w:b/>
          <w:i/>
        </w:rPr>
        <w:t>Evanjelium podľa Lukáša 2</w:t>
      </w:r>
      <w:r w:rsidR="005652E8" w:rsidRPr="005652E8">
        <w:rPr>
          <w:b/>
          <w:i/>
        </w:rPr>
        <w:t>.</w:t>
      </w:r>
      <w:r w:rsidRPr="005652E8">
        <w:rPr>
          <w:b/>
          <w:i/>
        </w:rPr>
        <w:t xml:space="preserve"> kapitola, verše 2-14:</w:t>
      </w:r>
    </w:p>
    <w:p w:rsidR="00713EE2" w:rsidRDefault="00713EE2" w:rsidP="003B646E">
      <w:pPr>
        <w:ind w:firstLine="708"/>
        <w:rPr>
          <w:b/>
          <w:bCs/>
        </w:rPr>
      </w:pPr>
    </w:p>
    <w:p w:rsidR="000B7E7D" w:rsidRDefault="00FE3EC6" w:rsidP="003B646E">
      <w:pPr>
        <w:ind w:firstLine="708"/>
        <w:rPr>
          <w:color w:val="000000"/>
        </w:rPr>
      </w:pPr>
      <w:r>
        <w:rPr>
          <w:b/>
          <w:bCs/>
        </w:rPr>
        <w:t xml:space="preserve"> </w:t>
      </w:r>
      <w:r w:rsidR="000B7E7D">
        <w:rPr>
          <w:b/>
          <w:bCs/>
        </w:rPr>
        <w:t>„</w:t>
      </w:r>
      <w:r w:rsidR="000B7E7D">
        <w:rPr>
          <w:color w:val="000000"/>
        </w:rPr>
        <w:t>V tých dňoch vyšiel rozkaz od cisára Augusta popísať celý svet. Tento prvý popis bol vtedy, keď sýrskym vladárom bol Kyrenios. Išli preto všetci, aby sa dali zapísať, každý do svojho mesta. Vybral sa teda aj Jozef z Galiley z mesta Nazareta do Judska do mesta Dávidovho, ktoré sa volá Betlehem, pretože bol z domu a z rodu Dávidovho, aby sa dal zapísať so svojou snú</w:t>
      </w:r>
      <w:r w:rsidR="00142AEE">
        <w:rPr>
          <w:color w:val="000000"/>
        </w:rPr>
        <w:t>benicou Máriou, ktorá bola v po</w:t>
      </w:r>
      <w:r w:rsidR="000B7E7D">
        <w:rPr>
          <w:color w:val="000000"/>
        </w:rPr>
        <w:t>žehnanom stave. Keď tam boli, naplnili sa dni, aby porodila. I porodila svojho prvorodeného syna, obvinula Ho plienkami a uložila v jasliach, lebo v nocľahárni pre nich nebolo miesto. A boli v tom kraji pastieri, ktorí nocovali na poli a strážili si v noci stádo. A hľa, anjel Pánov postavil sa vedľa nich a sláva Pánova ich osvietila. I báli sa bázňou veľkou. Ale anjel im povedal: Nebojte sa, veď zvestujem vám veľkú radosť, ktorá bude všetkému ľudu, lebo narodil sa vám dnes v meste Dávidovom Spasiteľ, ktorý je Kristus Pán. A toto vám bude znamením: nájdete nemluvniatko, obvinuté plienkami, ležať v jasliach. A hneď s anjelom sa zjavilo množstvo rytierstva nebeského, ktorí chválili Boha a volali: Sláva na výsostiach Bohu a na zemi pokoj ľuďom dobrej vôle!“</w:t>
      </w:r>
    </w:p>
    <w:p w:rsidR="005132E0" w:rsidRDefault="005132E0" w:rsidP="003B646E">
      <w:pPr>
        <w:rPr>
          <w:color w:val="000000"/>
        </w:rPr>
      </w:pPr>
    </w:p>
    <w:p w:rsidR="000B7E7D" w:rsidRPr="005652E8" w:rsidRDefault="000B7E7D" w:rsidP="003B646E">
      <w:pPr>
        <w:ind w:firstLine="708"/>
        <w:rPr>
          <w:b/>
          <w:i/>
          <w:color w:val="000000"/>
        </w:rPr>
      </w:pPr>
      <w:r>
        <w:rPr>
          <w:color w:val="000000"/>
        </w:rPr>
        <w:t xml:space="preserve">Aby sme si počuté Božie slovo aj srdcom privlastnili skrze vieru, vyznajme ju spoločne slovami </w:t>
      </w:r>
      <w:r w:rsidRPr="005652E8">
        <w:rPr>
          <w:b/>
          <w:i/>
          <w:color w:val="000000"/>
        </w:rPr>
        <w:t>Apoštolského vierovyznania:</w:t>
      </w:r>
    </w:p>
    <w:p w:rsidR="000B7E7D" w:rsidRDefault="000B7E7D" w:rsidP="003B646E">
      <w:pPr>
        <w:rPr>
          <w:color w:val="000000"/>
        </w:rPr>
      </w:pPr>
    </w:p>
    <w:p w:rsidR="000B7E7D" w:rsidRDefault="003B646E" w:rsidP="003B646E">
      <w:r>
        <w:tab/>
      </w:r>
      <w:r w:rsidR="000B7E7D">
        <w:tab/>
      </w:r>
      <w:r w:rsidR="000B7E7D">
        <w:rPr>
          <w:b/>
          <w:sz w:val="22"/>
        </w:rPr>
        <w:t>Verím v Boha Otca všemohúceho, Stvoriteľa neba i zeme.</w:t>
      </w:r>
    </w:p>
    <w:p w:rsidR="000B7E7D" w:rsidRDefault="003B646E" w:rsidP="003B646E">
      <w:r>
        <w:rPr>
          <w:b/>
          <w:sz w:val="22"/>
        </w:rPr>
        <w:tab/>
      </w:r>
      <w:r w:rsidR="000B7E7D">
        <w:rPr>
          <w:b/>
          <w:sz w:val="22"/>
        </w:rPr>
        <w:tab/>
        <w:t>Verím v Ježiša Krista, Syna Jeho jediného, Pána nášho, ktorý sa počal z Ducha Svätého, narodil sa z Márie panny, trpel pod Pontským Pilátom, ukrižovaný umrel a pochovaný bol; zostúpil do pekiel, v tretí deň vstal z mŕtvych, vstúpil na nebesá, sedí na pravici Boha Otca všemohúceho; odtiaľ príde súdiť živých i mŕtvych.</w:t>
      </w:r>
    </w:p>
    <w:p w:rsidR="000B7E7D" w:rsidRDefault="003B646E" w:rsidP="003B646E">
      <w:r>
        <w:rPr>
          <w:b/>
          <w:sz w:val="22"/>
        </w:rPr>
        <w:tab/>
      </w:r>
      <w:r w:rsidR="000B7E7D">
        <w:rPr>
          <w:b/>
          <w:sz w:val="22"/>
        </w:rPr>
        <w:tab/>
        <w:t>Verím v Ducha Svätého, svätú cirkev všeobecnú, spoločenstvo svätých, hriechov odpustenie, tela z mŕtvych vzkriesenie a život večný. Amen.</w:t>
      </w:r>
    </w:p>
    <w:p w:rsidR="000B7E7D" w:rsidRDefault="001E294A" w:rsidP="003B646E">
      <w:pPr>
        <w:ind w:firstLine="708"/>
      </w:pPr>
      <w:r>
        <w:lastRenderedPageBreak/>
        <w:t>Deti môžu predniesť básničku alebo modlitbičku. Napr</w:t>
      </w:r>
      <w:r w:rsidR="004619B2">
        <w:t>.</w:t>
      </w:r>
      <w:r>
        <w:t>:</w:t>
      </w:r>
    </w:p>
    <w:p w:rsidR="000B38A1" w:rsidRDefault="000B38A1" w:rsidP="003B646E"/>
    <w:p w:rsidR="00244219" w:rsidRPr="00244219" w:rsidRDefault="00244219" w:rsidP="00244219">
      <w:pPr>
        <w:rPr>
          <w:rFonts w:eastAsiaTheme="minorHAnsi"/>
          <w:szCs w:val="22"/>
          <w:lang w:eastAsia="en-US"/>
        </w:rPr>
      </w:pPr>
      <w:r w:rsidRPr="00244219">
        <w:rPr>
          <w:rFonts w:eastAsiaTheme="minorHAnsi"/>
          <w:szCs w:val="22"/>
          <w:lang w:eastAsia="en-US"/>
        </w:rPr>
        <w:t>Otvorte brány dok</w:t>
      </w:r>
      <w:r>
        <w:rPr>
          <w:rFonts w:eastAsiaTheme="minorHAnsi"/>
          <w:szCs w:val="22"/>
          <w:lang w:eastAsia="en-US"/>
        </w:rPr>
        <w:t>orán, prichádza požehnaný Pán,</w:t>
      </w:r>
      <w:r>
        <w:rPr>
          <w:rFonts w:eastAsiaTheme="minorHAnsi"/>
          <w:szCs w:val="22"/>
          <w:lang w:eastAsia="en-US"/>
        </w:rPr>
        <w:br/>
      </w:r>
      <w:r w:rsidRPr="00244219">
        <w:rPr>
          <w:rFonts w:eastAsiaTheme="minorHAnsi"/>
          <w:szCs w:val="22"/>
          <w:lang w:eastAsia="en-US"/>
        </w:rPr>
        <w:t xml:space="preserve">Kráľ nad kráľov najslávnejší a Spasiteľ najmocnejší, </w:t>
      </w:r>
      <w:r>
        <w:rPr>
          <w:rFonts w:eastAsiaTheme="minorHAnsi"/>
          <w:szCs w:val="22"/>
          <w:lang w:eastAsia="en-US"/>
        </w:rPr>
        <w:br/>
      </w:r>
      <w:r w:rsidRPr="00244219">
        <w:rPr>
          <w:rFonts w:eastAsiaTheme="minorHAnsi"/>
          <w:szCs w:val="22"/>
          <w:lang w:eastAsia="en-US"/>
        </w:rPr>
        <w:t xml:space="preserve">prináša radosť, spasenie, nech znejú piesne oslavné: </w:t>
      </w:r>
      <w:r>
        <w:rPr>
          <w:rFonts w:eastAsiaTheme="minorHAnsi"/>
          <w:szCs w:val="22"/>
          <w:lang w:eastAsia="en-US"/>
        </w:rPr>
        <w:br/>
      </w:r>
      <w:r w:rsidRPr="00244219">
        <w:rPr>
          <w:rFonts w:eastAsiaTheme="minorHAnsi"/>
          <w:szCs w:val="22"/>
          <w:lang w:eastAsia="en-US"/>
        </w:rPr>
        <w:t>Požehnaný Boh náš, Stvoriteľ všetkých nás!</w:t>
      </w:r>
    </w:p>
    <w:p w:rsidR="00244219" w:rsidRDefault="00244219" w:rsidP="00244219">
      <w:pPr>
        <w:rPr>
          <w:rFonts w:eastAsiaTheme="minorHAnsi"/>
          <w:szCs w:val="22"/>
          <w:lang w:eastAsia="en-US"/>
        </w:rPr>
      </w:pPr>
    </w:p>
    <w:p w:rsidR="00244219" w:rsidRPr="00244219" w:rsidRDefault="00244219" w:rsidP="00244219">
      <w:pPr>
        <w:rPr>
          <w:rFonts w:eastAsiaTheme="minorHAnsi"/>
          <w:szCs w:val="22"/>
          <w:lang w:eastAsia="en-US"/>
        </w:rPr>
      </w:pPr>
      <w:r w:rsidRPr="00244219">
        <w:rPr>
          <w:rFonts w:eastAsiaTheme="minorHAnsi"/>
          <w:szCs w:val="22"/>
          <w:lang w:eastAsia="en-US"/>
        </w:rPr>
        <w:t xml:space="preserve">Je dobre ľudu vernému, čo ide v ústrety Jemu, </w:t>
      </w:r>
      <w:r>
        <w:rPr>
          <w:rFonts w:eastAsiaTheme="minorHAnsi"/>
          <w:szCs w:val="22"/>
          <w:lang w:eastAsia="en-US"/>
        </w:rPr>
        <w:br/>
      </w:r>
      <w:r w:rsidRPr="00244219">
        <w:rPr>
          <w:rFonts w:eastAsiaTheme="minorHAnsi"/>
          <w:szCs w:val="22"/>
          <w:lang w:eastAsia="en-US"/>
        </w:rPr>
        <w:t xml:space="preserve">ó, dobre, dobre, všetkým tým, čo svoje srdce spoja s Ním, </w:t>
      </w:r>
      <w:r>
        <w:rPr>
          <w:rFonts w:eastAsiaTheme="minorHAnsi"/>
          <w:szCs w:val="22"/>
          <w:lang w:eastAsia="en-US"/>
        </w:rPr>
        <w:br/>
      </w:r>
      <w:r w:rsidRPr="00244219">
        <w:rPr>
          <w:rFonts w:eastAsiaTheme="minorHAnsi"/>
          <w:szCs w:val="22"/>
          <w:lang w:eastAsia="en-US"/>
        </w:rPr>
        <w:t xml:space="preserve">On, Slnko spravodlivosti, je darcom pravej radosti: </w:t>
      </w:r>
      <w:r>
        <w:rPr>
          <w:rFonts w:eastAsiaTheme="minorHAnsi"/>
          <w:szCs w:val="22"/>
          <w:lang w:eastAsia="en-US"/>
        </w:rPr>
        <w:br/>
      </w:r>
      <w:r w:rsidRPr="00244219">
        <w:rPr>
          <w:rFonts w:eastAsiaTheme="minorHAnsi"/>
          <w:szCs w:val="22"/>
          <w:lang w:eastAsia="en-US"/>
        </w:rPr>
        <w:t>Požehnaný Boh náš, Stvoriteľ všetkých nás!</w:t>
      </w:r>
    </w:p>
    <w:p w:rsidR="00244219" w:rsidRDefault="00244219" w:rsidP="00244219">
      <w:pPr>
        <w:rPr>
          <w:rFonts w:eastAsiaTheme="minorHAnsi"/>
          <w:szCs w:val="22"/>
          <w:lang w:eastAsia="en-US"/>
        </w:rPr>
      </w:pPr>
    </w:p>
    <w:p w:rsidR="00244219" w:rsidRPr="00244219" w:rsidRDefault="00244219" w:rsidP="00244219">
      <w:pPr>
        <w:rPr>
          <w:rFonts w:eastAsiaTheme="minorHAnsi"/>
          <w:szCs w:val="22"/>
          <w:lang w:eastAsia="en-US"/>
        </w:rPr>
      </w:pPr>
      <w:r w:rsidRPr="00244219">
        <w:rPr>
          <w:rFonts w:eastAsiaTheme="minorHAnsi"/>
          <w:szCs w:val="22"/>
          <w:lang w:eastAsia="en-US"/>
        </w:rPr>
        <w:t xml:space="preserve">Otvorte brány dokorán, by mohol Kristus vojsť i k vám, </w:t>
      </w:r>
      <w:r>
        <w:rPr>
          <w:rFonts w:eastAsiaTheme="minorHAnsi"/>
          <w:szCs w:val="22"/>
          <w:lang w:eastAsia="en-US"/>
        </w:rPr>
        <w:br/>
      </w:r>
      <w:r w:rsidRPr="00244219">
        <w:rPr>
          <w:rFonts w:eastAsiaTheme="minorHAnsi"/>
          <w:szCs w:val="22"/>
          <w:lang w:eastAsia="en-US"/>
        </w:rPr>
        <w:t>cestu Jemu pripra</w:t>
      </w:r>
      <w:r w:rsidR="00F83796">
        <w:rPr>
          <w:rFonts w:eastAsiaTheme="minorHAnsi"/>
          <w:szCs w:val="22"/>
          <w:lang w:eastAsia="en-US"/>
        </w:rPr>
        <w:t>vujte a s láskou Ho privítajte,</w:t>
      </w:r>
      <w:r w:rsidRPr="00244219">
        <w:rPr>
          <w:rFonts w:eastAsiaTheme="minorHAnsi"/>
          <w:szCs w:val="22"/>
          <w:lang w:eastAsia="en-US"/>
        </w:rPr>
        <w:t xml:space="preserve"> </w:t>
      </w:r>
      <w:r>
        <w:rPr>
          <w:rFonts w:eastAsiaTheme="minorHAnsi"/>
          <w:szCs w:val="22"/>
          <w:lang w:eastAsia="en-US"/>
        </w:rPr>
        <w:br/>
      </w:r>
      <w:r w:rsidRPr="00244219">
        <w:rPr>
          <w:rFonts w:eastAsiaTheme="minorHAnsi"/>
          <w:szCs w:val="22"/>
          <w:lang w:eastAsia="en-US"/>
        </w:rPr>
        <w:t xml:space="preserve">nech vojde večnej slávy Kráľ, Boh, ktorý človekom sa stal: </w:t>
      </w:r>
      <w:r>
        <w:rPr>
          <w:rFonts w:eastAsiaTheme="minorHAnsi"/>
          <w:szCs w:val="22"/>
          <w:lang w:eastAsia="en-US"/>
        </w:rPr>
        <w:br/>
      </w:r>
      <w:r w:rsidR="00F83796">
        <w:rPr>
          <w:rFonts w:eastAsiaTheme="minorHAnsi"/>
          <w:szCs w:val="22"/>
          <w:lang w:eastAsia="en-US"/>
        </w:rPr>
        <w:t>Požehnaný Boh náš,</w:t>
      </w:r>
      <w:r w:rsidRPr="00244219">
        <w:rPr>
          <w:rFonts w:eastAsiaTheme="minorHAnsi"/>
          <w:szCs w:val="22"/>
          <w:lang w:eastAsia="en-US"/>
        </w:rPr>
        <w:t xml:space="preserve"> Stvoriteľ všetkých nás! </w:t>
      </w:r>
    </w:p>
    <w:p w:rsidR="00244219" w:rsidRDefault="00244219" w:rsidP="00244219">
      <w:pPr>
        <w:rPr>
          <w:rFonts w:eastAsiaTheme="minorHAnsi"/>
          <w:szCs w:val="22"/>
          <w:lang w:eastAsia="en-US"/>
        </w:rPr>
      </w:pPr>
    </w:p>
    <w:p w:rsidR="00244219" w:rsidRPr="00244219" w:rsidRDefault="00244219" w:rsidP="00244219">
      <w:pPr>
        <w:rPr>
          <w:rFonts w:eastAsiaTheme="minorHAnsi"/>
          <w:szCs w:val="22"/>
          <w:lang w:eastAsia="en-US"/>
        </w:rPr>
      </w:pPr>
      <w:r w:rsidRPr="00244219">
        <w:rPr>
          <w:rFonts w:eastAsiaTheme="minorHAnsi"/>
          <w:szCs w:val="22"/>
          <w:lang w:eastAsia="en-US"/>
        </w:rPr>
        <w:t xml:space="preserve">Príď ku nám, Pane Ježiši, príď, náš Baránok najtichší, </w:t>
      </w:r>
      <w:r>
        <w:rPr>
          <w:rFonts w:eastAsiaTheme="minorHAnsi"/>
          <w:szCs w:val="22"/>
          <w:lang w:eastAsia="en-US"/>
        </w:rPr>
        <w:br/>
      </w:r>
      <w:r w:rsidRPr="00244219">
        <w:rPr>
          <w:rFonts w:eastAsiaTheme="minorHAnsi"/>
          <w:szCs w:val="22"/>
          <w:lang w:eastAsia="en-US"/>
        </w:rPr>
        <w:t xml:space="preserve">osvecuj svojou milosťou a obdar dobrotivosťou. </w:t>
      </w:r>
      <w:r>
        <w:rPr>
          <w:rFonts w:eastAsiaTheme="minorHAnsi"/>
          <w:szCs w:val="22"/>
          <w:lang w:eastAsia="en-US"/>
        </w:rPr>
        <w:br/>
      </w:r>
      <w:r w:rsidRPr="00244219">
        <w:rPr>
          <w:rFonts w:eastAsiaTheme="minorHAnsi"/>
          <w:szCs w:val="22"/>
          <w:lang w:eastAsia="en-US"/>
        </w:rPr>
        <w:t xml:space="preserve">Ty Duchom svojím sám nás veď a vysloboď zo všetkých bied, </w:t>
      </w:r>
      <w:r>
        <w:rPr>
          <w:rFonts w:eastAsiaTheme="minorHAnsi"/>
          <w:szCs w:val="22"/>
          <w:lang w:eastAsia="en-US"/>
        </w:rPr>
        <w:br/>
      </w:r>
      <w:r w:rsidRPr="00244219">
        <w:rPr>
          <w:rFonts w:eastAsiaTheme="minorHAnsi"/>
          <w:szCs w:val="22"/>
          <w:lang w:eastAsia="en-US"/>
        </w:rPr>
        <w:t>len Tebe, náš Pane, chválospev spievame.</w:t>
      </w:r>
    </w:p>
    <w:p w:rsidR="00244219" w:rsidRDefault="00244219" w:rsidP="003B646E"/>
    <w:p w:rsidR="00EC44AF" w:rsidRDefault="00EC44AF" w:rsidP="003B646E">
      <w:pPr>
        <w:ind w:firstLine="708"/>
      </w:pPr>
      <w:r>
        <w:t>Skloňme sa a takto sa pomodlime:</w:t>
      </w:r>
    </w:p>
    <w:p w:rsidR="00EC44AF" w:rsidRDefault="00EC44AF" w:rsidP="003B646E"/>
    <w:p w:rsidR="0057021C" w:rsidRDefault="0076251F" w:rsidP="000B1226">
      <w:pPr>
        <w:ind w:firstLine="708"/>
      </w:pPr>
      <w:r>
        <w:t>Láskavý</w:t>
      </w:r>
      <w:r w:rsidR="005F0121">
        <w:t xml:space="preserve"> náš </w:t>
      </w:r>
      <w:r w:rsidR="00350334">
        <w:t xml:space="preserve">nebeský Bože, </w:t>
      </w:r>
      <w:r w:rsidR="00745F9D">
        <w:t>ďakujeme Ti</w:t>
      </w:r>
      <w:r w:rsidR="00301C94">
        <w:t xml:space="preserve"> za </w:t>
      </w:r>
      <w:r w:rsidR="0057021C">
        <w:t>to, že si aj v tomto zvláštnom roku stál verne pri nás. Aj keď nás postretlo mnoho skúšok a navštívení, Ty si nám ukázal aj svoju lásku a milosť a dokázal nám, že hoci na nás kadečo dopustíš, nikdy nás neopustíš. Dával si nám mnoho darov – vieru, silu, nádej – a dávaš nám aj dnes ten najvzácnejší dar – svojho Syna. Vidíme tak, že Tvoja milosť stále trvá. Preto sa radujeme, ďakujeme Ti a oslavujeme Tvoje meno. Veď v Tvojom Synovi prichádza dnes na svet Tvoje nebeské kráľovstvo. Kiež to tento svet spozná, vidí a radostne Tvojho Syna víta a Tebe na slávu spieva. Amen.</w:t>
      </w:r>
    </w:p>
    <w:p w:rsidR="005132E0" w:rsidRDefault="005132E0" w:rsidP="003B646E">
      <w:pPr>
        <w:rPr>
          <w:sz w:val="22"/>
        </w:rPr>
      </w:pPr>
    </w:p>
    <w:p w:rsidR="00EC44AF" w:rsidRDefault="003B646E" w:rsidP="003B646E">
      <w:r>
        <w:rPr>
          <w:sz w:val="22"/>
        </w:rPr>
        <w:tab/>
      </w:r>
      <w:r w:rsidR="00EC44AF">
        <w:rPr>
          <w:sz w:val="22"/>
        </w:rPr>
        <w:tab/>
      </w:r>
      <w:r w:rsidR="00EC44AF">
        <w:rPr>
          <w:b/>
          <w:sz w:val="22"/>
        </w:rPr>
        <w:t xml:space="preserve">Otče náš, ktorý si v nebesiach! Posväť sa meno Tvoje! Príď kráľovstvo Tvoje! Buď vôľa Tvoja ako v nebi, tak i na zemi! Chlieb náš každodenný daj nám dnes! A odpusť nám viny naše, ako aj my odpúšťame vinníkom svojim! I neuvoď nás do pokušenia! Ale zbav nás zlého! Lebo Tvoje je kráľovstvo i moc i sláva naveky. Amen. </w:t>
      </w:r>
    </w:p>
    <w:p w:rsidR="005132E0" w:rsidRDefault="005132E0" w:rsidP="003B646E">
      <w:pPr>
        <w:rPr>
          <w:sz w:val="22"/>
        </w:rPr>
      </w:pPr>
    </w:p>
    <w:p w:rsidR="00EC44AF" w:rsidRDefault="003B646E" w:rsidP="003B646E">
      <w:r>
        <w:rPr>
          <w:sz w:val="22"/>
        </w:rPr>
        <w:tab/>
      </w:r>
      <w:r w:rsidR="00EC44AF">
        <w:rPr>
          <w:sz w:val="22"/>
        </w:rPr>
        <w:tab/>
      </w:r>
      <w:r w:rsidR="00EC44AF">
        <w:rPr>
          <w:b/>
          <w:sz w:val="22"/>
        </w:rPr>
        <w:t>Sláva Bohu: Otcu, Synu i Duchu Svätému, ako bola na počiatku, i teraz i vždy, na veky vekov. Amen.</w:t>
      </w:r>
    </w:p>
    <w:p w:rsidR="00EC44AF" w:rsidRDefault="00EC44AF" w:rsidP="003B646E"/>
    <w:p w:rsidR="00EC44AF" w:rsidRDefault="00EC44AF" w:rsidP="003B646E">
      <w:pPr>
        <w:ind w:firstLine="708"/>
      </w:pPr>
      <w:r>
        <w:t xml:space="preserve">Na záver si ešte spoločne zaspievajme pieseň </w:t>
      </w:r>
      <w:r w:rsidR="00FE3EC6">
        <w:t>„</w:t>
      </w:r>
      <w:r w:rsidR="006F6372">
        <w:t>Tichá noc</w:t>
      </w:r>
      <w:r w:rsidR="00FE3EC6">
        <w:t>“</w:t>
      </w:r>
      <w:r>
        <w:t>.</w:t>
      </w:r>
    </w:p>
    <w:p w:rsidR="00EC44AF" w:rsidRDefault="00EC44AF" w:rsidP="003B646E"/>
    <w:p w:rsidR="00FE3EC6" w:rsidRPr="003B646E" w:rsidRDefault="006F6372" w:rsidP="003B646E">
      <w:pPr>
        <w:jc w:val="center"/>
        <w:rPr>
          <w:rFonts w:eastAsia="MS Mincho"/>
          <w:b/>
          <w:bCs/>
        </w:rPr>
      </w:pPr>
      <w:r>
        <w:rPr>
          <w:rFonts w:eastAsia="MS Mincho"/>
          <w:b/>
          <w:bCs/>
        </w:rPr>
        <w:t>Tichá noc</w:t>
      </w:r>
    </w:p>
    <w:p w:rsidR="00FE3EC6" w:rsidRDefault="00FE3EC6" w:rsidP="003B646E">
      <w:pPr>
        <w:rPr>
          <w:rFonts w:eastAsia="MS Mincho"/>
        </w:rPr>
      </w:pPr>
    </w:p>
    <w:p w:rsidR="006F6372" w:rsidRDefault="006F6372" w:rsidP="006F6372">
      <w:pPr>
        <w:pStyle w:val="Obyajntext"/>
        <w:numPr>
          <w:ilvl w:val="0"/>
          <w:numId w:val="5"/>
        </w:numPr>
        <w:rPr>
          <w:rFonts w:ascii="Times New Roman" w:eastAsia="MS Mincho" w:hAnsi="Times New Roman"/>
          <w:sz w:val="24"/>
        </w:rPr>
      </w:pPr>
      <w:r>
        <w:rPr>
          <w:rFonts w:ascii="Times New Roman" w:eastAsia="MS Mincho" w:hAnsi="Times New Roman"/>
          <w:sz w:val="24"/>
        </w:rPr>
        <w:t>Tichá noc, svätá noc. Usnula zem celá, dvaja len bdejú v Betleheme; v jasliach Dieťa tam utešené tíško, spokojne spí tíško, spokojne spí.</w:t>
      </w:r>
    </w:p>
    <w:p w:rsidR="006F6372" w:rsidRDefault="006F6372" w:rsidP="006F6372">
      <w:pPr>
        <w:pStyle w:val="Obyajntext"/>
        <w:numPr>
          <w:ilvl w:val="0"/>
          <w:numId w:val="5"/>
        </w:numPr>
        <w:rPr>
          <w:rFonts w:ascii="Times New Roman" w:eastAsia="MS Mincho" w:hAnsi="Times New Roman"/>
          <w:sz w:val="24"/>
        </w:rPr>
      </w:pPr>
      <w:r>
        <w:rPr>
          <w:rFonts w:ascii="Times New Roman" w:eastAsia="MS Mincho" w:hAnsi="Times New Roman"/>
          <w:sz w:val="24"/>
        </w:rPr>
        <w:t>Tichá noc, svätá noc. / Anjeli priniesli / najprv pastierom radostnú zvesť, / z nej teší sa i dnes celý svet: / Prišiel Spasiteľ k vám! :/:</w:t>
      </w:r>
    </w:p>
    <w:p w:rsidR="006F6372" w:rsidRDefault="006F6372" w:rsidP="006F6372">
      <w:pPr>
        <w:pStyle w:val="Obyajntext"/>
        <w:numPr>
          <w:ilvl w:val="0"/>
          <w:numId w:val="5"/>
        </w:numPr>
        <w:rPr>
          <w:rFonts w:ascii="Times New Roman" w:eastAsia="MS Mincho" w:hAnsi="Times New Roman"/>
          <w:sz w:val="24"/>
        </w:rPr>
      </w:pPr>
      <w:r>
        <w:rPr>
          <w:rFonts w:ascii="Times New Roman" w:eastAsia="MS Mincho" w:hAnsi="Times New Roman"/>
          <w:sz w:val="24"/>
        </w:rPr>
        <w:t>Tichá noc, svätá noc. / V Ježiši-Dieťati / Boh sa láskavo usmieva nám, / anjel zvestuje: Buď pokoj vám! / Kristus je daný nám. :/:</w:t>
      </w:r>
    </w:p>
    <w:p w:rsidR="00FE3EC6" w:rsidRDefault="00FE3EC6" w:rsidP="003B646E"/>
    <w:p w:rsidR="005132E0" w:rsidRPr="005652E8" w:rsidRDefault="00EC44AF" w:rsidP="00966A5E">
      <w:pPr>
        <w:ind w:firstLine="708"/>
        <w:rPr>
          <w:i/>
        </w:rPr>
      </w:pPr>
      <w:r>
        <w:t>A teraz už</w:t>
      </w:r>
      <w:r>
        <w:rPr>
          <w:b/>
        </w:rPr>
        <w:t xml:space="preserve"> </w:t>
      </w:r>
      <w:r w:rsidRPr="005652E8">
        <w:rPr>
          <w:b/>
          <w:i/>
        </w:rPr>
        <w:t>milosť Pána nášho Ježiša Krista a láska Božia a účastenstvo Ducha Svätého so všetkými nami. Amen.</w:t>
      </w:r>
      <w:bookmarkStart w:id="0" w:name="_GoBack"/>
      <w:bookmarkEnd w:id="0"/>
    </w:p>
    <w:sectPr w:rsidR="005132E0" w:rsidRPr="005652E8" w:rsidSect="005132E0">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E44" w:rsidRDefault="007C1E44">
      <w:r>
        <w:separator/>
      </w:r>
    </w:p>
  </w:endnote>
  <w:endnote w:type="continuationSeparator" w:id="0">
    <w:p w:rsidR="007C1E44" w:rsidRDefault="007C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E44" w:rsidRDefault="007C1E44">
      <w:r>
        <w:separator/>
      </w:r>
    </w:p>
  </w:footnote>
  <w:footnote w:type="continuationSeparator" w:id="0">
    <w:p w:rsidR="007C1E44" w:rsidRDefault="007C1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A032B"/>
    <w:multiLevelType w:val="hybridMultilevel"/>
    <w:tmpl w:val="67F0D82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2E2A440B"/>
    <w:multiLevelType w:val="hybridMultilevel"/>
    <w:tmpl w:val="26004C4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3272717E"/>
    <w:multiLevelType w:val="hybridMultilevel"/>
    <w:tmpl w:val="583E9B54"/>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59247924"/>
    <w:multiLevelType w:val="hybridMultilevel"/>
    <w:tmpl w:val="482053F4"/>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74564F96"/>
    <w:multiLevelType w:val="hybridMultilevel"/>
    <w:tmpl w:val="EB02458C"/>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77D459B9"/>
    <w:multiLevelType w:val="hybridMultilevel"/>
    <w:tmpl w:val="9460B67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11"/>
    <w:rsid w:val="00004423"/>
    <w:rsid w:val="00004FFB"/>
    <w:rsid w:val="000100FE"/>
    <w:rsid w:val="00011E4D"/>
    <w:rsid w:val="000143A6"/>
    <w:rsid w:val="00014CE2"/>
    <w:rsid w:val="0001571C"/>
    <w:rsid w:val="00024CA5"/>
    <w:rsid w:val="00025160"/>
    <w:rsid w:val="000251DB"/>
    <w:rsid w:val="00030835"/>
    <w:rsid w:val="00030A87"/>
    <w:rsid w:val="00030FDF"/>
    <w:rsid w:val="0003114C"/>
    <w:rsid w:val="0003146A"/>
    <w:rsid w:val="000341CF"/>
    <w:rsid w:val="0003434B"/>
    <w:rsid w:val="000356E6"/>
    <w:rsid w:val="0003624B"/>
    <w:rsid w:val="0004776E"/>
    <w:rsid w:val="00056756"/>
    <w:rsid w:val="00057750"/>
    <w:rsid w:val="00062438"/>
    <w:rsid w:val="000676D0"/>
    <w:rsid w:val="00070F1C"/>
    <w:rsid w:val="000722A0"/>
    <w:rsid w:val="00075452"/>
    <w:rsid w:val="000759BA"/>
    <w:rsid w:val="0007740C"/>
    <w:rsid w:val="00077B80"/>
    <w:rsid w:val="00082052"/>
    <w:rsid w:val="00082DA4"/>
    <w:rsid w:val="00084E75"/>
    <w:rsid w:val="000876C0"/>
    <w:rsid w:val="000915DE"/>
    <w:rsid w:val="000919D2"/>
    <w:rsid w:val="00094553"/>
    <w:rsid w:val="00094AB1"/>
    <w:rsid w:val="00095C78"/>
    <w:rsid w:val="000978E2"/>
    <w:rsid w:val="000A1C5F"/>
    <w:rsid w:val="000A2C7A"/>
    <w:rsid w:val="000A3297"/>
    <w:rsid w:val="000A34AF"/>
    <w:rsid w:val="000A6E88"/>
    <w:rsid w:val="000B0B0B"/>
    <w:rsid w:val="000B1226"/>
    <w:rsid w:val="000B1681"/>
    <w:rsid w:val="000B38A1"/>
    <w:rsid w:val="000B5D60"/>
    <w:rsid w:val="000B6A90"/>
    <w:rsid w:val="000B7271"/>
    <w:rsid w:val="000B75C4"/>
    <w:rsid w:val="000B7E7D"/>
    <w:rsid w:val="000C1D04"/>
    <w:rsid w:val="000D24A5"/>
    <w:rsid w:val="000D4213"/>
    <w:rsid w:val="000D4C3E"/>
    <w:rsid w:val="000E0F39"/>
    <w:rsid w:val="000E1F9F"/>
    <w:rsid w:val="000E623C"/>
    <w:rsid w:val="000E709F"/>
    <w:rsid w:val="000E7E17"/>
    <w:rsid w:val="000F05DC"/>
    <w:rsid w:val="000F0DBD"/>
    <w:rsid w:val="000F1BFB"/>
    <w:rsid w:val="000F4CFF"/>
    <w:rsid w:val="000F52B4"/>
    <w:rsid w:val="000F537E"/>
    <w:rsid w:val="000F5C80"/>
    <w:rsid w:val="000F6CC6"/>
    <w:rsid w:val="0010175F"/>
    <w:rsid w:val="00101B14"/>
    <w:rsid w:val="00104514"/>
    <w:rsid w:val="00111CFD"/>
    <w:rsid w:val="001143EF"/>
    <w:rsid w:val="00117260"/>
    <w:rsid w:val="001218DB"/>
    <w:rsid w:val="00122791"/>
    <w:rsid w:val="0012429D"/>
    <w:rsid w:val="0012546E"/>
    <w:rsid w:val="001262F0"/>
    <w:rsid w:val="00130548"/>
    <w:rsid w:val="001338FC"/>
    <w:rsid w:val="00133912"/>
    <w:rsid w:val="0013670A"/>
    <w:rsid w:val="00137176"/>
    <w:rsid w:val="001403CA"/>
    <w:rsid w:val="00142AEE"/>
    <w:rsid w:val="00142B36"/>
    <w:rsid w:val="001441E9"/>
    <w:rsid w:val="001455F8"/>
    <w:rsid w:val="00145A6A"/>
    <w:rsid w:val="001476A3"/>
    <w:rsid w:val="00147AAF"/>
    <w:rsid w:val="00147B58"/>
    <w:rsid w:val="00147B9A"/>
    <w:rsid w:val="00150786"/>
    <w:rsid w:val="0015689C"/>
    <w:rsid w:val="001572AD"/>
    <w:rsid w:val="00157567"/>
    <w:rsid w:val="001644BA"/>
    <w:rsid w:val="001646C9"/>
    <w:rsid w:val="00165B54"/>
    <w:rsid w:val="00166357"/>
    <w:rsid w:val="00171F25"/>
    <w:rsid w:val="0017553E"/>
    <w:rsid w:val="00175724"/>
    <w:rsid w:val="001764C1"/>
    <w:rsid w:val="00177677"/>
    <w:rsid w:val="00182376"/>
    <w:rsid w:val="0018439F"/>
    <w:rsid w:val="001861F4"/>
    <w:rsid w:val="00191330"/>
    <w:rsid w:val="0019303F"/>
    <w:rsid w:val="0019467C"/>
    <w:rsid w:val="00194B72"/>
    <w:rsid w:val="001A17FB"/>
    <w:rsid w:val="001A492E"/>
    <w:rsid w:val="001B014A"/>
    <w:rsid w:val="001B1DAE"/>
    <w:rsid w:val="001B1F03"/>
    <w:rsid w:val="001B6F09"/>
    <w:rsid w:val="001C06D5"/>
    <w:rsid w:val="001C0950"/>
    <w:rsid w:val="001C1343"/>
    <w:rsid w:val="001C1EA5"/>
    <w:rsid w:val="001C22DA"/>
    <w:rsid w:val="001C4D8E"/>
    <w:rsid w:val="001C6C93"/>
    <w:rsid w:val="001D0A12"/>
    <w:rsid w:val="001D3570"/>
    <w:rsid w:val="001D4C02"/>
    <w:rsid w:val="001D6479"/>
    <w:rsid w:val="001D6E57"/>
    <w:rsid w:val="001E01CD"/>
    <w:rsid w:val="001E24FE"/>
    <w:rsid w:val="001E294A"/>
    <w:rsid w:val="001E2E6D"/>
    <w:rsid w:val="001E5F39"/>
    <w:rsid w:val="001F4BE4"/>
    <w:rsid w:val="001F4E3E"/>
    <w:rsid w:val="001F651F"/>
    <w:rsid w:val="002027B0"/>
    <w:rsid w:val="00211D41"/>
    <w:rsid w:val="002131C9"/>
    <w:rsid w:val="00213B23"/>
    <w:rsid w:val="00215AF8"/>
    <w:rsid w:val="00215C72"/>
    <w:rsid w:val="0021601E"/>
    <w:rsid w:val="00226E92"/>
    <w:rsid w:val="00230922"/>
    <w:rsid w:val="0023158D"/>
    <w:rsid w:val="00231C10"/>
    <w:rsid w:val="002369CB"/>
    <w:rsid w:val="00242525"/>
    <w:rsid w:val="002429B9"/>
    <w:rsid w:val="00244219"/>
    <w:rsid w:val="00245028"/>
    <w:rsid w:val="0024592A"/>
    <w:rsid w:val="0025204F"/>
    <w:rsid w:val="002555AB"/>
    <w:rsid w:val="00260734"/>
    <w:rsid w:val="00261A31"/>
    <w:rsid w:val="00261FBF"/>
    <w:rsid w:val="0027024B"/>
    <w:rsid w:val="002731E9"/>
    <w:rsid w:val="00273502"/>
    <w:rsid w:val="00273EBE"/>
    <w:rsid w:val="00276459"/>
    <w:rsid w:val="002766DB"/>
    <w:rsid w:val="00280B1E"/>
    <w:rsid w:val="002933B6"/>
    <w:rsid w:val="00294751"/>
    <w:rsid w:val="002964C2"/>
    <w:rsid w:val="00297A31"/>
    <w:rsid w:val="00297CA6"/>
    <w:rsid w:val="002A2132"/>
    <w:rsid w:val="002A2589"/>
    <w:rsid w:val="002A270D"/>
    <w:rsid w:val="002A3E93"/>
    <w:rsid w:val="002A7316"/>
    <w:rsid w:val="002B0264"/>
    <w:rsid w:val="002B3D72"/>
    <w:rsid w:val="002B4B9B"/>
    <w:rsid w:val="002B73CA"/>
    <w:rsid w:val="002C12A2"/>
    <w:rsid w:val="002C1529"/>
    <w:rsid w:val="002C2408"/>
    <w:rsid w:val="002C38C0"/>
    <w:rsid w:val="002C6444"/>
    <w:rsid w:val="002D1768"/>
    <w:rsid w:val="002D22BB"/>
    <w:rsid w:val="002D432E"/>
    <w:rsid w:val="002D4CAA"/>
    <w:rsid w:val="002D7F68"/>
    <w:rsid w:val="002E2C21"/>
    <w:rsid w:val="002E4880"/>
    <w:rsid w:val="002E526F"/>
    <w:rsid w:val="002E6F5B"/>
    <w:rsid w:val="002F0E9A"/>
    <w:rsid w:val="002F522F"/>
    <w:rsid w:val="002F62A3"/>
    <w:rsid w:val="0030166C"/>
    <w:rsid w:val="00301C94"/>
    <w:rsid w:val="00302BB8"/>
    <w:rsid w:val="00304D98"/>
    <w:rsid w:val="00305CF4"/>
    <w:rsid w:val="0031245A"/>
    <w:rsid w:val="00313054"/>
    <w:rsid w:val="003149C7"/>
    <w:rsid w:val="00317091"/>
    <w:rsid w:val="00322F7C"/>
    <w:rsid w:val="003308CE"/>
    <w:rsid w:val="00331A5B"/>
    <w:rsid w:val="00332AAC"/>
    <w:rsid w:val="00335719"/>
    <w:rsid w:val="003454D0"/>
    <w:rsid w:val="00346A10"/>
    <w:rsid w:val="00350334"/>
    <w:rsid w:val="00351704"/>
    <w:rsid w:val="003528EA"/>
    <w:rsid w:val="00356F02"/>
    <w:rsid w:val="0035724D"/>
    <w:rsid w:val="00357F2B"/>
    <w:rsid w:val="00363164"/>
    <w:rsid w:val="003652FC"/>
    <w:rsid w:val="00366762"/>
    <w:rsid w:val="00367657"/>
    <w:rsid w:val="00372479"/>
    <w:rsid w:val="00372CC0"/>
    <w:rsid w:val="003745C3"/>
    <w:rsid w:val="00376CC4"/>
    <w:rsid w:val="0037709A"/>
    <w:rsid w:val="003779EE"/>
    <w:rsid w:val="00377AB1"/>
    <w:rsid w:val="0038268A"/>
    <w:rsid w:val="00383892"/>
    <w:rsid w:val="00387826"/>
    <w:rsid w:val="00390616"/>
    <w:rsid w:val="00397610"/>
    <w:rsid w:val="003A29E0"/>
    <w:rsid w:val="003A4B61"/>
    <w:rsid w:val="003B39D6"/>
    <w:rsid w:val="003B3AB2"/>
    <w:rsid w:val="003B46D1"/>
    <w:rsid w:val="003B4DB4"/>
    <w:rsid w:val="003B5C7B"/>
    <w:rsid w:val="003B646E"/>
    <w:rsid w:val="003C1BEC"/>
    <w:rsid w:val="003C512B"/>
    <w:rsid w:val="003C561D"/>
    <w:rsid w:val="003C60D3"/>
    <w:rsid w:val="003D03CF"/>
    <w:rsid w:val="003D1680"/>
    <w:rsid w:val="003E235D"/>
    <w:rsid w:val="003E5654"/>
    <w:rsid w:val="003F2B4F"/>
    <w:rsid w:val="004008F9"/>
    <w:rsid w:val="00402C92"/>
    <w:rsid w:val="0040362F"/>
    <w:rsid w:val="00405F0B"/>
    <w:rsid w:val="00406721"/>
    <w:rsid w:val="004067A1"/>
    <w:rsid w:val="00406F0D"/>
    <w:rsid w:val="0041112C"/>
    <w:rsid w:val="0041218D"/>
    <w:rsid w:val="004149DE"/>
    <w:rsid w:val="004158AA"/>
    <w:rsid w:val="00417F44"/>
    <w:rsid w:val="00424083"/>
    <w:rsid w:val="004245BD"/>
    <w:rsid w:val="0042486F"/>
    <w:rsid w:val="00425A60"/>
    <w:rsid w:val="00427AAC"/>
    <w:rsid w:val="004315C2"/>
    <w:rsid w:val="0044315B"/>
    <w:rsid w:val="0044562D"/>
    <w:rsid w:val="004471C6"/>
    <w:rsid w:val="004472C4"/>
    <w:rsid w:val="00451572"/>
    <w:rsid w:val="004557CD"/>
    <w:rsid w:val="00460643"/>
    <w:rsid w:val="00460817"/>
    <w:rsid w:val="004619B2"/>
    <w:rsid w:val="00467147"/>
    <w:rsid w:val="00467D9B"/>
    <w:rsid w:val="00472477"/>
    <w:rsid w:val="00472651"/>
    <w:rsid w:val="00472E3B"/>
    <w:rsid w:val="00472FE1"/>
    <w:rsid w:val="004754B7"/>
    <w:rsid w:val="00475698"/>
    <w:rsid w:val="004800AB"/>
    <w:rsid w:val="00480197"/>
    <w:rsid w:val="0048069A"/>
    <w:rsid w:val="00480C11"/>
    <w:rsid w:val="00481424"/>
    <w:rsid w:val="004823B5"/>
    <w:rsid w:val="00491DF5"/>
    <w:rsid w:val="004937BB"/>
    <w:rsid w:val="00496AB2"/>
    <w:rsid w:val="004A0E8C"/>
    <w:rsid w:val="004A276C"/>
    <w:rsid w:val="004B079D"/>
    <w:rsid w:val="004B15B4"/>
    <w:rsid w:val="004B24FB"/>
    <w:rsid w:val="004B25FC"/>
    <w:rsid w:val="004B73AD"/>
    <w:rsid w:val="004C3922"/>
    <w:rsid w:val="004C43A3"/>
    <w:rsid w:val="004C46F1"/>
    <w:rsid w:val="004C55B0"/>
    <w:rsid w:val="004C777B"/>
    <w:rsid w:val="004D1382"/>
    <w:rsid w:val="004D1861"/>
    <w:rsid w:val="004D2D32"/>
    <w:rsid w:val="004D47B6"/>
    <w:rsid w:val="004D6DD4"/>
    <w:rsid w:val="004D78AD"/>
    <w:rsid w:val="004D7EF5"/>
    <w:rsid w:val="004E0C71"/>
    <w:rsid w:val="004E1399"/>
    <w:rsid w:val="004E1919"/>
    <w:rsid w:val="004E2788"/>
    <w:rsid w:val="004E605A"/>
    <w:rsid w:val="004F1322"/>
    <w:rsid w:val="004F18B7"/>
    <w:rsid w:val="004F2D06"/>
    <w:rsid w:val="004F35EB"/>
    <w:rsid w:val="004F581F"/>
    <w:rsid w:val="005038FE"/>
    <w:rsid w:val="00511BB6"/>
    <w:rsid w:val="00512E70"/>
    <w:rsid w:val="005132E0"/>
    <w:rsid w:val="00515B70"/>
    <w:rsid w:val="00520055"/>
    <w:rsid w:val="00532B51"/>
    <w:rsid w:val="00532DF0"/>
    <w:rsid w:val="005334B2"/>
    <w:rsid w:val="005369FA"/>
    <w:rsid w:val="00544C19"/>
    <w:rsid w:val="00550B1F"/>
    <w:rsid w:val="00551DE9"/>
    <w:rsid w:val="0055370F"/>
    <w:rsid w:val="00553B6A"/>
    <w:rsid w:val="005564D3"/>
    <w:rsid w:val="0056163E"/>
    <w:rsid w:val="005637A0"/>
    <w:rsid w:val="00563857"/>
    <w:rsid w:val="005652E8"/>
    <w:rsid w:val="0057021C"/>
    <w:rsid w:val="00574266"/>
    <w:rsid w:val="0057647E"/>
    <w:rsid w:val="005775DD"/>
    <w:rsid w:val="00577694"/>
    <w:rsid w:val="0057770A"/>
    <w:rsid w:val="005826AF"/>
    <w:rsid w:val="0058313B"/>
    <w:rsid w:val="005844E5"/>
    <w:rsid w:val="00585270"/>
    <w:rsid w:val="005853CE"/>
    <w:rsid w:val="00587C06"/>
    <w:rsid w:val="00587E00"/>
    <w:rsid w:val="00590242"/>
    <w:rsid w:val="0059097C"/>
    <w:rsid w:val="00591D34"/>
    <w:rsid w:val="005920BF"/>
    <w:rsid w:val="00592BC0"/>
    <w:rsid w:val="00592D36"/>
    <w:rsid w:val="00595498"/>
    <w:rsid w:val="00597B0B"/>
    <w:rsid w:val="005A08CF"/>
    <w:rsid w:val="005A1110"/>
    <w:rsid w:val="005A16F7"/>
    <w:rsid w:val="005A1BC4"/>
    <w:rsid w:val="005A3BE8"/>
    <w:rsid w:val="005A4530"/>
    <w:rsid w:val="005A4C02"/>
    <w:rsid w:val="005A704D"/>
    <w:rsid w:val="005B100B"/>
    <w:rsid w:val="005B2602"/>
    <w:rsid w:val="005B5664"/>
    <w:rsid w:val="005B6238"/>
    <w:rsid w:val="005B6BC8"/>
    <w:rsid w:val="005B6DE3"/>
    <w:rsid w:val="005C163D"/>
    <w:rsid w:val="005C213C"/>
    <w:rsid w:val="005C2A1F"/>
    <w:rsid w:val="005D03D3"/>
    <w:rsid w:val="005D351F"/>
    <w:rsid w:val="005D413E"/>
    <w:rsid w:val="005D431A"/>
    <w:rsid w:val="005D5096"/>
    <w:rsid w:val="005D6B5E"/>
    <w:rsid w:val="005E0EBA"/>
    <w:rsid w:val="005E1DFA"/>
    <w:rsid w:val="005E3CEA"/>
    <w:rsid w:val="005E4A5C"/>
    <w:rsid w:val="005E635B"/>
    <w:rsid w:val="005E6383"/>
    <w:rsid w:val="005E7A61"/>
    <w:rsid w:val="005F0121"/>
    <w:rsid w:val="005F10B5"/>
    <w:rsid w:val="005F3570"/>
    <w:rsid w:val="005F5419"/>
    <w:rsid w:val="005F59A7"/>
    <w:rsid w:val="005F6505"/>
    <w:rsid w:val="00600B4C"/>
    <w:rsid w:val="00605007"/>
    <w:rsid w:val="00613478"/>
    <w:rsid w:val="00613578"/>
    <w:rsid w:val="00614334"/>
    <w:rsid w:val="0061439F"/>
    <w:rsid w:val="00614637"/>
    <w:rsid w:val="00615547"/>
    <w:rsid w:val="00617FA1"/>
    <w:rsid w:val="00622073"/>
    <w:rsid w:val="00625ECB"/>
    <w:rsid w:val="00635CCA"/>
    <w:rsid w:val="006360C5"/>
    <w:rsid w:val="00636542"/>
    <w:rsid w:val="00637A17"/>
    <w:rsid w:val="0064119D"/>
    <w:rsid w:val="006423BF"/>
    <w:rsid w:val="00643C6D"/>
    <w:rsid w:val="006464E7"/>
    <w:rsid w:val="00654657"/>
    <w:rsid w:val="0065529D"/>
    <w:rsid w:val="0066045D"/>
    <w:rsid w:val="006651D2"/>
    <w:rsid w:val="00675327"/>
    <w:rsid w:val="006769CF"/>
    <w:rsid w:val="00680BE5"/>
    <w:rsid w:val="00681A2C"/>
    <w:rsid w:val="0068536F"/>
    <w:rsid w:val="0069403F"/>
    <w:rsid w:val="00694593"/>
    <w:rsid w:val="00694ED8"/>
    <w:rsid w:val="006971CB"/>
    <w:rsid w:val="006976A0"/>
    <w:rsid w:val="006A3910"/>
    <w:rsid w:val="006A4329"/>
    <w:rsid w:val="006A6A3A"/>
    <w:rsid w:val="006A6AD4"/>
    <w:rsid w:val="006A7D79"/>
    <w:rsid w:val="006B3AF6"/>
    <w:rsid w:val="006C01B2"/>
    <w:rsid w:val="006C35A0"/>
    <w:rsid w:val="006C515B"/>
    <w:rsid w:val="006C534C"/>
    <w:rsid w:val="006C7461"/>
    <w:rsid w:val="006D0BC0"/>
    <w:rsid w:val="006D2700"/>
    <w:rsid w:val="006E3F85"/>
    <w:rsid w:val="006E4C20"/>
    <w:rsid w:val="006E4EF4"/>
    <w:rsid w:val="006E50B7"/>
    <w:rsid w:val="006E6FC8"/>
    <w:rsid w:val="006E72BC"/>
    <w:rsid w:val="006F19E7"/>
    <w:rsid w:val="006F3A7B"/>
    <w:rsid w:val="006F521E"/>
    <w:rsid w:val="006F6372"/>
    <w:rsid w:val="006F7DC3"/>
    <w:rsid w:val="007019E6"/>
    <w:rsid w:val="00702622"/>
    <w:rsid w:val="0070273A"/>
    <w:rsid w:val="007049DE"/>
    <w:rsid w:val="007051E4"/>
    <w:rsid w:val="00705217"/>
    <w:rsid w:val="007062C5"/>
    <w:rsid w:val="0070763E"/>
    <w:rsid w:val="00710657"/>
    <w:rsid w:val="00713EE2"/>
    <w:rsid w:val="00716547"/>
    <w:rsid w:val="007230FE"/>
    <w:rsid w:val="0072509E"/>
    <w:rsid w:val="00730455"/>
    <w:rsid w:val="007338D0"/>
    <w:rsid w:val="00733AD9"/>
    <w:rsid w:val="007347BC"/>
    <w:rsid w:val="00740EE2"/>
    <w:rsid w:val="00744940"/>
    <w:rsid w:val="00745461"/>
    <w:rsid w:val="00745B49"/>
    <w:rsid w:val="00745F41"/>
    <w:rsid w:val="00745F9D"/>
    <w:rsid w:val="00750507"/>
    <w:rsid w:val="00753279"/>
    <w:rsid w:val="00756EBD"/>
    <w:rsid w:val="0075788E"/>
    <w:rsid w:val="0076251F"/>
    <w:rsid w:val="00762B4B"/>
    <w:rsid w:val="00762C42"/>
    <w:rsid w:val="00762EBC"/>
    <w:rsid w:val="00763610"/>
    <w:rsid w:val="007715A9"/>
    <w:rsid w:val="007715CE"/>
    <w:rsid w:val="007738AF"/>
    <w:rsid w:val="00776325"/>
    <w:rsid w:val="00780477"/>
    <w:rsid w:val="00783128"/>
    <w:rsid w:val="00783232"/>
    <w:rsid w:val="00783687"/>
    <w:rsid w:val="00784ED4"/>
    <w:rsid w:val="00787657"/>
    <w:rsid w:val="00787985"/>
    <w:rsid w:val="00790185"/>
    <w:rsid w:val="007922E2"/>
    <w:rsid w:val="00792E5C"/>
    <w:rsid w:val="007944CD"/>
    <w:rsid w:val="00794B2B"/>
    <w:rsid w:val="00795E0D"/>
    <w:rsid w:val="00797F11"/>
    <w:rsid w:val="00797F52"/>
    <w:rsid w:val="007A01BE"/>
    <w:rsid w:val="007B0035"/>
    <w:rsid w:val="007B1F2E"/>
    <w:rsid w:val="007B31ED"/>
    <w:rsid w:val="007B5D9A"/>
    <w:rsid w:val="007B6709"/>
    <w:rsid w:val="007B7072"/>
    <w:rsid w:val="007B7D92"/>
    <w:rsid w:val="007C1E44"/>
    <w:rsid w:val="007C30B8"/>
    <w:rsid w:val="007C4B6D"/>
    <w:rsid w:val="007C6C8A"/>
    <w:rsid w:val="007D09A7"/>
    <w:rsid w:val="007D1186"/>
    <w:rsid w:val="007D1A02"/>
    <w:rsid w:val="007D23F3"/>
    <w:rsid w:val="007D7255"/>
    <w:rsid w:val="007D7678"/>
    <w:rsid w:val="007E3B18"/>
    <w:rsid w:val="007E56B6"/>
    <w:rsid w:val="007F1286"/>
    <w:rsid w:val="007F536B"/>
    <w:rsid w:val="007F6382"/>
    <w:rsid w:val="00801886"/>
    <w:rsid w:val="00801D25"/>
    <w:rsid w:val="00805011"/>
    <w:rsid w:val="008059DC"/>
    <w:rsid w:val="00806438"/>
    <w:rsid w:val="00812A2A"/>
    <w:rsid w:val="008200B9"/>
    <w:rsid w:val="008273F4"/>
    <w:rsid w:val="00827CCF"/>
    <w:rsid w:val="008301EF"/>
    <w:rsid w:val="00834927"/>
    <w:rsid w:val="00837E79"/>
    <w:rsid w:val="0084171D"/>
    <w:rsid w:val="00850CD6"/>
    <w:rsid w:val="00852A06"/>
    <w:rsid w:val="008559A5"/>
    <w:rsid w:val="00855D43"/>
    <w:rsid w:val="00856E26"/>
    <w:rsid w:val="008579AB"/>
    <w:rsid w:val="00864F74"/>
    <w:rsid w:val="00866908"/>
    <w:rsid w:val="0087154B"/>
    <w:rsid w:val="00875072"/>
    <w:rsid w:val="00881063"/>
    <w:rsid w:val="008820AD"/>
    <w:rsid w:val="00883260"/>
    <w:rsid w:val="00885BC7"/>
    <w:rsid w:val="00892371"/>
    <w:rsid w:val="00897289"/>
    <w:rsid w:val="008A2942"/>
    <w:rsid w:val="008A4C06"/>
    <w:rsid w:val="008A4EAA"/>
    <w:rsid w:val="008A52D4"/>
    <w:rsid w:val="008A542B"/>
    <w:rsid w:val="008A611C"/>
    <w:rsid w:val="008A642F"/>
    <w:rsid w:val="008A66A7"/>
    <w:rsid w:val="008B3DA1"/>
    <w:rsid w:val="008B6242"/>
    <w:rsid w:val="008B7B61"/>
    <w:rsid w:val="008C0166"/>
    <w:rsid w:val="008C1CB3"/>
    <w:rsid w:val="008C33AA"/>
    <w:rsid w:val="008C6D81"/>
    <w:rsid w:val="008D139E"/>
    <w:rsid w:val="008D2A6B"/>
    <w:rsid w:val="008D4648"/>
    <w:rsid w:val="008D7716"/>
    <w:rsid w:val="008E005A"/>
    <w:rsid w:val="008E052B"/>
    <w:rsid w:val="008E091E"/>
    <w:rsid w:val="008E18D2"/>
    <w:rsid w:val="008E1AF3"/>
    <w:rsid w:val="008E2AE9"/>
    <w:rsid w:val="008E36F0"/>
    <w:rsid w:val="008E413B"/>
    <w:rsid w:val="008F2CFC"/>
    <w:rsid w:val="008F3085"/>
    <w:rsid w:val="008F3606"/>
    <w:rsid w:val="008F3850"/>
    <w:rsid w:val="008F57A1"/>
    <w:rsid w:val="00900B17"/>
    <w:rsid w:val="0090280D"/>
    <w:rsid w:val="00903603"/>
    <w:rsid w:val="009056B2"/>
    <w:rsid w:val="00906E7B"/>
    <w:rsid w:val="00910002"/>
    <w:rsid w:val="009131F0"/>
    <w:rsid w:val="00914BCB"/>
    <w:rsid w:val="0091526C"/>
    <w:rsid w:val="00917C5D"/>
    <w:rsid w:val="0092025C"/>
    <w:rsid w:val="00920E05"/>
    <w:rsid w:val="00921252"/>
    <w:rsid w:val="00922F18"/>
    <w:rsid w:val="00926107"/>
    <w:rsid w:val="00927762"/>
    <w:rsid w:val="009304C8"/>
    <w:rsid w:val="00935270"/>
    <w:rsid w:val="00945DA3"/>
    <w:rsid w:val="0094669C"/>
    <w:rsid w:val="0095043F"/>
    <w:rsid w:val="00952499"/>
    <w:rsid w:val="0095282A"/>
    <w:rsid w:val="00954E9E"/>
    <w:rsid w:val="009577AC"/>
    <w:rsid w:val="00960249"/>
    <w:rsid w:val="009602F2"/>
    <w:rsid w:val="009608B2"/>
    <w:rsid w:val="00961247"/>
    <w:rsid w:val="00963ACF"/>
    <w:rsid w:val="00965F1A"/>
    <w:rsid w:val="00966A5E"/>
    <w:rsid w:val="00967005"/>
    <w:rsid w:val="009723D0"/>
    <w:rsid w:val="00974202"/>
    <w:rsid w:val="00975023"/>
    <w:rsid w:val="00976D6A"/>
    <w:rsid w:val="00977B4F"/>
    <w:rsid w:val="0098237A"/>
    <w:rsid w:val="00983266"/>
    <w:rsid w:val="00983D3F"/>
    <w:rsid w:val="00984CDF"/>
    <w:rsid w:val="00986224"/>
    <w:rsid w:val="009873A0"/>
    <w:rsid w:val="00987EF0"/>
    <w:rsid w:val="0099165E"/>
    <w:rsid w:val="0099260B"/>
    <w:rsid w:val="00992D18"/>
    <w:rsid w:val="0099358A"/>
    <w:rsid w:val="0099640D"/>
    <w:rsid w:val="009A6FFA"/>
    <w:rsid w:val="009A7F14"/>
    <w:rsid w:val="009B1FB6"/>
    <w:rsid w:val="009B2F9A"/>
    <w:rsid w:val="009B3936"/>
    <w:rsid w:val="009B46D5"/>
    <w:rsid w:val="009B47A1"/>
    <w:rsid w:val="009B51EC"/>
    <w:rsid w:val="009B5758"/>
    <w:rsid w:val="009C23B1"/>
    <w:rsid w:val="009C34CB"/>
    <w:rsid w:val="009C39A6"/>
    <w:rsid w:val="009C3E80"/>
    <w:rsid w:val="009C73CC"/>
    <w:rsid w:val="009D2432"/>
    <w:rsid w:val="009D78EA"/>
    <w:rsid w:val="009E15DF"/>
    <w:rsid w:val="009F3071"/>
    <w:rsid w:val="009F683C"/>
    <w:rsid w:val="00A06283"/>
    <w:rsid w:val="00A105C9"/>
    <w:rsid w:val="00A10B44"/>
    <w:rsid w:val="00A11E1A"/>
    <w:rsid w:val="00A138E2"/>
    <w:rsid w:val="00A1559D"/>
    <w:rsid w:val="00A16359"/>
    <w:rsid w:val="00A17471"/>
    <w:rsid w:val="00A25258"/>
    <w:rsid w:val="00A2532F"/>
    <w:rsid w:val="00A30C23"/>
    <w:rsid w:val="00A313B9"/>
    <w:rsid w:val="00A34BAC"/>
    <w:rsid w:val="00A36B6D"/>
    <w:rsid w:val="00A36EBD"/>
    <w:rsid w:val="00A377ED"/>
    <w:rsid w:val="00A414BF"/>
    <w:rsid w:val="00A42331"/>
    <w:rsid w:val="00A432D4"/>
    <w:rsid w:val="00A44749"/>
    <w:rsid w:val="00A45C62"/>
    <w:rsid w:val="00A56307"/>
    <w:rsid w:val="00A56B03"/>
    <w:rsid w:val="00A60422"/>
    <w:rsid w:val="00A61D70"/>
    <w:rsid w:val="00A638C4"/>
    <w:rsid w:val="00A700E9"/>
    <w:rsid w:val="00A70D61"/>
    <w:rsid w:val="00A712FF"/>
    <w:rsid w:val="00A72F51"/>
    <w:rsid w:val="00A736F5"/>
    <w:rsid w:val="00A83964"/>
    <w:rsid w:val="00A856C5"/>
    <w:rsid w:val="00A87506"/>
    <w:rsid w:val="00A8765C"/>
    <w:rsid w:val="00A87AD8"/>
    <w:rsid w:val="00A90A5F"/>
    <w:rsid w:val="00A90A76"/>
    <w:rsid w:val="00A9367F"/>
    <w:rsid w:val="00AA2700"/>
    <w:rsid w:val="00AB6EEC"/>
    <w:rsid w:val="00AC0024"/>
    <w:rsid w:val="00AC0E15"/>
    <w:rsid w:val="00AC1710"/>
    <w:rsid w:val="00AC3DB2"/>
    <w:rsid w:val="00AC5744"/>
    <w:rsid w:val="00AD2AB1"/>
    <w:rsid w:val="00AD6EF2"/>
    <w:rsid w:val="00AE0CA5"/>
    <w:rsid w:val="00AE1130"/>
    <w:rsid w:val="00AE3AE7"/>
    <w:rsid w:val="00AE407A"/>
    <w:rsid w:val="00AE73C3"/>
    <w:rsid w:val="00AF076E"/>
    <w:rsid w:val="00AF329E"/>
    <w:rsid w:val="00AF7736"/>
    <w:rsid w:val="00B02EF8"/>
    <w:rsid w:val="00B03135"/>
    <w:rsid w:val="00B04CEE"/>
    <w:rsid w:val="00B050B8"/>
    <w:rsid w:val="00B07C2F"/>
    <w:rsid w:val="00B10F9A"/>
    <w:rsid w:val="00B11A82"/>
    <w:rsid w:val="00B147C6"/>
    <w:rsid w:val="00B20362"/>
    <w:rsid w:val="00B23FAA"/>
    <w:rsid w:val="00B25492"/>
    <w:rsid w:val="00B258A3"/>
    <w:rsid w:val="00B27C8C"/>
    <w:rsid w:val="00B311E3"/>
    <w:rsid w:val="00B32842"/>
    <w:rsid w:val="00B32A71"/>
    <w:rsid w:val="00B338D6"/>
    <w:rsid w:val="00B35456"/>
    <w:rsid w:val="00B3580E"/>
    <w:rsid w:val="00B371D9"/>
    <w:rsid w:val="00B459B2"/>
    <w:rsid w:val="00B50E68"/>
    <w:rsid w:val="00B52A56"/>
    <w:rsid w:val="00B52D6A"/>
    <w:rsid w:val="00B53DF5"/>
    <w:rsid w:val="00B5637F"/>
    <w:rsid w:val="00B57713"/>
    <w:rsid w:val="00B57E6C"/>
    <w:rsid w:val="00B605AC"/>
    <w:rsid w:val="00B60695"/>
    <w:rsid w:val="00B609B5"/>
    <w:rsid w:val="00B6335B"/>
    <w:rsid w:val="00B64071"/>
    <w:rsid w:val="00B64BF3"/>
    <w:rsid w:val="00B66EC7"/>
    <w:rsid w:val="00B701AF"/>
    <w:rsid w:val="00B7078B"/>
    <w:rsid w:val="00B714B9"/>
    <w:rsid w:val="00B715B8"/>
    <w:rsid w:val="00B71830"/>
    <w:rsid w:val="00B736F7"/>
    <w:rsid w:val="00B74E1E"/>
    <w:rsid w:val="00B81217"/>
    <w:rsid w:val="00B81923"/>
    <w:rsid w:val="00B83766"/>
    <w:rsid w:val="00B84425"/>
    <w:rsid w:val="00B84D51"/>
    <w:rsid w:val="00B86D85"/>
    <w:rsid w:val="00B875BA"/>
    <w:rsid w:val="00B92392"/>
    <w:rsid w:val="00B94B0D"/>
    <w:rsid w:val="00B96532"/>
    <w:rsid w:val="00B97369"/>
    <w:rsid w:val="00B97458"/>
    <w:rsid w:val="00BA10D2"/>
    <w:rsid w:val="00BA181F"/>
    <w:rsid w:val="00BA6953"/>
    <w:rsid w:val="00BA6AD5"/>
    <w:rsid w:val="00BA757A"/>
    <w:rsid w:val="00BB0025"/>
    <w:rsid w:val="00BB10EA"/>
    <w:rsid w:val="00BC01B8"/>
    <w:rsid w:val="00BC0D75"/>
    <w:rsid w:val="00BC1134"/>
    <w:rsid w:val="00BC3C5E"/>
    <w:rsid w:val="00BC453C"/>
    <w:rsid w:val="00BC4E59"/>
    <w:rsid w:val="00BC6F78"/>
    <w:rsid w:val="00BD1D3B"/>
    <w:rsid w:val="00BD31FB"/>
    <w:rsid w:val="00BD5A01"/>
    <w:rsid w:val="00BD76AB"/>
    <w:rsid w:val="00BD76E3"/>
    <w:rsid w:val="00BE1388"/>
    <w:rsid w:val="00BE2DE9"/>
    <w:rsid w:val="00BE45EF"/>
    <w:rsid w:val="00BF3879"/>
    <w:rsid w:val="00BF39A4"/>
    <w:rsid w:val="00BF3B32"/>
    <w:rsid w:val="00BF428F"/>
    <w:rsid w:val="00BF6051"/>
    <w:rsid w:val="00BF6CB4"/>
    <w:rsid w:val="00C01704"/>
    <w:rsid w:val="00C044D7"/>
    <w:rsid w:val="00C10909"/>
    <w:rsid w:val="00C11806"/>
    <w:rsid w:val="00C1270F"/>
    <w:rsid w:val="00C134ED"/>
    <w:rsid w:val="00C16D8D"/>
    <w:rsid w:val="00C261B3"/>
    <w:rsid w:val="00C262C2"/>
    <w:rsid w:val="00C26404"/>
    <w:rsid w:val="00C27DF5"/>
    <w:rsid w:val="00C31600"/>
    <w:rsid w:val="00C3586F"/>
    <w:rsid w:val="00C36B47"/>
    <w:rsid w:val="00C40BD2"/>
    <w:rsid w:val="00C44230"/>
    <w:rsid w:val="00C45FDB"/>
    <w:rsid w:val="00C46323"/>
    <w:rsid w:val="00C46773"/>
    <w:rsid w:val="00C5211B"/>
    <w:rsid w:val="00C52493"/>
    <w:rsid w:val="00C5369B"/>
    <w:rsid w:val="00C53891"/>
    <w:rsid w:val="00C53FA7"/>
    <w:rsid w:val="00C6649A"/>
    <w:rsid w:val="00C7112E"/>
    <w:rsid w:val="00C72611"/>
    <w:rsid w:val="00C729AE"/>
    <w:rsid w:val="00C73BDB"/>
    <w:rsid w:val="00C74139"/>
    <w:rsid w:val="00C74245"/>
    <w:rsid w:val="00C74B8D"/>
    <w:rsid w:val="00C772B7"/>
    <w:rsid w:val="00C77827"/>
    <w:rsid w:val="00C81626"/>
    <w:rsid w:val="00C81922"/>
    <w:rsid w:val="00C81ED7"/>
    <w:rsid w:val="00C84E4E"/>
    <w:rsid w:val="00C87F8C"/>
    <w:rsid w:val="00C903EA"/>
    <w:rsid w:val="00C9070A"/>
    <w:rsid w:val="00C90C1E"/>
    <w:rsid w:val="00C90F09"/>
    <w:rsid w:val="00C91FCF"/>
    <w:rsid w:val="00C9229E"/>
    <w:rsid w:val="00C927A9"/>
    <w:rsid w:val="00C92BFC"/>
    <w:rsid w:val="00C95C2E"/>
    <w:rsid w:val="00C970B5"/>
    <w:rsid w:val="00CA2901"/>
    <w:rsid w:val="00CA438E"/>
    <w:rsid w:val="00CA749D"/>
    <w:rsid w:val="00CB1A06"/>
    <w:rsid w:val="00CB3DAC"/>
    <w:rsid w:val="00CB4C8A"/>
    <w:rsid w:val="00CB60AB"/>
    <w:rsid w:val="00CB774C"/>
    <w:rsid w:val="00CC1062"/>
    <w:rsid w:val="00CC2D3D"/>
    <w:rsid w:val="00CC585B"/>
    <w:rsid w:val="00CD36A7"/>
    <w:rsid w:val="00CD7EE0"/>
    <w:rsid w:val="00CE1597"/>
    <w:rsid w:val="00CE494D"/>
    <w:rsid w:val="00CE66C7"/>
    <w:rsid w:val="00CF0396"/>
    <w:rsid w:val="00CF1663"/>
    <w:rsid w:val="00CF220D"/>
    <w:rsid w:val="00CF2BA0"/>
    <w:rsid w:val="00CF3CDB"/>
    <w:rsid w:val="00CF48B6"/>
    <w:rsid w:val="00CF5063"/>
    <w:rsid w:val="00CF647A"/>
    <w:rsid w:val="00CF6B57"/>
    <w:rsid w:val="00CF6BF5"/>
    <w:rsid w:val="00CF73B4"/>
    <w:rsid w:val="00CF7F94"/>
    <w:rsid w:val="00D04799"/>
    <w:rsid w:val="00D06E5C"/>
    <w:rsid w:val="00D11DA1"/>
    <w:rsid w:val="00D13476"/>
    <w:rsid w:val="00D13DE6"/>
    <w:rsid w:val="00D13E4B"/>
    <w:rsid w:val="00D17C3D"/>
    <w:rsid w:val="00D228A5"/>
    <w:rsid w:val="00D23C02"/>
    <w:rsid w:val="00D25E12"/>
    <w:rsid w:val="00D3195D"/>
    <w:rsid w:val="00D3354F"/>
    <w:rsid w:val="00D33EE9"/>
    <w:rsid w:val="00D4004C"/>
    <w:rsid w:val="00D433A8"/>
    <w:rsid w:val="00D44086"/>
    <w:rsid w:val="00D44814"/>
    <w:rsid w:val="00D4489B"/>
    <w:rsid w:val="00D509B6"/>
    <w:rsid w:val="00D50A27"/>
    <w:rsid w:val="00D512CA"/>
    <w:rsid w:val="00D52339"/>
    <w:rsid w:val="00D52840"/>
    <w:rsid w:val="00D53D43"/>
    <w:rsid w:val="00D6354C"/>
    <w:rsid w:val="00D645A1"/>
    <w:rsid w:val="00D7351C"/>
    <w:rsid w:val="00D74C5C"/>
    <w:rsid w:val="00D80353"/>
    <w:rsid w:val="00D803C4"/>
    <w:rsid w:val="00D82CBC"/>
    <w:rsid w:val="00D82EEC"/>
    <w:rsid w:val="00D85349"/>
    <w:rsid w:val="00D86086"/>
    <w:rsid w:val="00D866DF"/>
    <w:rsid w:val="00D86B3C"/>
    <w:rsid w:val="00D90EDF"/>
    <w:rsid w:val="00D917F8"/>
    <w:rsid w:val="00D9228B"/>
    <w:rsid w:val="00D96576"/>
    <w:rsid w:val="00D97AA0"/>
    <w:rsid w:val="00DA3309"/>
    <w:rsid w:val="00DB04AF"/>
    <w:rsid w:val="00DB3CBF"/>
    <w:rsid w:val="00DB5183"/>
    <w:rsid w:val="00DB52B2"/>
    <w:rsid w:val="00DB57C6"/>
    <w:rsid w:val="00DC3133"/>
    <w:rsid w:val="00DC585E"/>
    <w:rsid w:val="00DC6460"/>
    <w:rsid w:val="00DC7470"/>
    <w:rsid w:val="00DD0218"/>
    <w:rsid w:val="00DD22CB"/>
    <w:rsid w:val="00DD2DBB"/>
    <w:rsid w:val="00DD4544"/>
    <w:rsid w:val="00DD457E"/>
    <w:rsid w:val="00DD5F8B"/>
    <w:rsid w:val="00DD6670"/>
    <w:rsid w:val="00DE051D"/>
    <w:rsid w:val="00DE1991"/>
    <w:rsid w:val="00DE307E"/>
    <w:rsid w:val="00DE4FCD"/>
    <w:rsid w:val="00DE5F24"/>
    <w:rsid w:val="00DE7416"/>
    <w:rsid w:val="00DF53D2"/>
    <w:rsid w:val="00DF6FA7"/>
    <w:rsid w:val="00DF799A"/>
    <w:rsid w:val="00E03089"/>
    <w:rsid w:val="00E05A23"/>
    <w:rsid w:val="00E05B35"/>
    <w:rsid w:val="00E1159A"/>
    <w:rsid w:val="00E14E49"/>
    <w:rsid w:val="00E234FA"/>
    <w:rsid w:val="00E24EA6"/>
    <w:rsid w:val="00E24EF3"/>
    <w:rsid w:val="00E265E5"/>
    <w:rsid w:val="00E27052"/>
    <w:rsid w:val="00E30053"/>
    <w:rsid w:val="00E303E0"/>
    <w:rsid w:val="00E30B9C"/>
    <w:rsid w:val="00E3188E"/>
    <w:rsid w:val="00E32DCD"/>
    <w:rsid w:val="00E32F72"/>
    <w:rsid w:val="00E32FBF"/>
    <w:rsid w:val="00E3409C"/>
    <w:rsid w:val="00E3516F"/>
    <w:rsid w:val="00E36E64"/>
    <w:rsid w:val="00E37B7A"/>
    <w:rsid w:val="00E425B7"/>
    <w:rsid w:val="00E432E4"/>
    <w:rsid w:val="00E46D49"/>
    <w:rsid w:val="00E51DAE"/>
    <w:rsid w:val="00E5305F"/>
    <w:rsid w:val="00E54A95"/>
    <w:rsid w:val="00E61DC1"/>
    <w:rsid w:val="00E65249"/>
    <w:rsid w:val="00E6598B"/>
    <w:rsid w:val="00E66C14"/>
    <w:rsid w:val="00E6712F"/>
    <w:rsid w:val="00E70D46"/>
    <w:rsid w:val="00E70D6E"/>
    <w:rsid w:val="00E71F49"/>
    <w:rsid w:val="00E72360"/>
    <w:rsid w:val="00E7236D"/>
    <w:rsid w:val="00E73FF0"/>
    <w:rsid w:val="00E817D9"/>
    <w:rsid w:val="00E8212B"/>
    <w:rsid w:val="00E83236"/>
    <w:rsid w:val="00E834C7"/>
    <w:rsid w:val="00E840B0"/>
    <w:rsid w:val="00E90EA4"/>
    <w:rsid w:val="00E91A04"/>
    <w:rsid w:val="00E9205E"/>
    <w:rsid w:val="00E9390C"/>
    <w:rsid w:val="00E97CEF"/>
    <w:rsid w:val="00EA10EA"/>
    <w:rsid w:val="00EA3AA0"/>
    <w:rsid w:val="00EB1F00"/>
    <w:rsid w:val="00EB4A1F"/>
    <w:rsid w:val="00EB69E2"/>
    <w:rsid w:val="00EC0936"/>
    <w:rsid w:val="00EC1280"/>
    <w:rsid w:val="00EC44AF"/>
    <w:rsid w:val="00EC4B6B"/>
    <w:rsid w:val="00EC5453"/>
    <w:rsid w:val="00EC6FD8"/>
    <w:rsid w:val="00EC7737"/>
    <w:rsid w:val="00EC78F8"/>
    <w:rsid w:val="00ED05DD"/>
    <w:rsid w:val="00ED1CD4"/>
    <w:rsid w:val="00ED25B0"/>
    <w:rsid w:val="00ED4475"/>
    <w:rsid w:val="00ED5DDD"/>
    <w:rsid w:val="00EE2245"/>
    <w:rsid w:val="00EE3596"/>
    <w:rsid w:val="00EF09B3"/>
    <w:rsid w:val="00EF0CC8"/>
    <w:rsid w:val="00EF1083"/>
    <w:rsid w:val="00EF261A"/>
    <w:rsid w:val="00EF6F25"/>
    <w:rsid w:val="00F02D57"/>
    <w:rsid w:val="00F03DCD"/>
    <w:rsid w:val="00F0730B"/>
    <w:rsid w:val="00F11F77"/>
    <w:rsid w:val="00F12A81"/>
    <w:rsid w:val="00F13E8E"/>
    <w:rsid w:val="00F162EA"/>
    <w:rsid w:val="00F2058A"/>
    <w:rsid w:val="00F22230"/>
    <w:rsid w:val="00F23E00"/>
    <w:rsid w:val="00F23F54"/>
    <w:rsid w:val="00F24D50"/>
    <w:rsid w:val="00F24E79"/>
    <w:rsid w:val="00F3133C"/>
    <w:rsid w:val="00F32530"/>
    <w:rsid w:val="00F3502B"/>
    <w:rsid w:val="00F37AB6"/>
    <w:rsid w:val="00F4139D"/>
    <w:rsid w:val="00F41B4F"/>
    <w:rsid w:val="00F41C0E"/>
    <w:rsid w:val="00F435E9"/>
    <w:rsid w:val="00F4631D"/>
    <w:rsid w:val="00F47881"/>
    <w:rsid w:val="00F47F78"/>
    <w:rsid w:val="00F516ED"/>
    <w:rsid w:val="00F533DC"/>
    <w:rsid w:val="00F54F26"/>
    <w:rsid w:val="00F572F4"/>
    <w:rsid w:val="00F61C09"/>
    <w:rsid w:val="00F62BE3"/>
    <w:rsid w:val="00F64F4E"/>
    <w:rsid w:val="00F661BC"/>
    <w:rsid w:val="00F670C8"/>
    <w:rsid w:val="00F7507B"/>
    <w:rsid w:val="00F775D0"/>
    <w:rsid w:val="00F77776"/>
    <w:rsid w:val="00F80E4E"/>
    <w:rsid w:val="00F82955"/>
    <w:rsid w:val="00F83796"/>
    <w:rsid w:val="00F94922"/>
    <w:rsid w:val="00F94D21"/>
    <w:rsid w:val="00F95730"/>
    <w:rsid w:val="00F96DF2"/>
    <w:rsid w:val="00FA0B84"/>
    <w:rsid w:val="00FA3CEF"/>
    <w:rsid w:val="00FA453F"/>
    <w:rsid w:val="00FA4D85"/>
    <w:rsid w:val="00FA535F"/>
    <w:rsid w:val="00FA61EE"/>
    <w:rsid w:val="00FA7483"/>
    <w:rsid w:val="00FA7D1C"/>
    <w:rsid w:val="00FB38CC"/>
    <w:rsid w:val="00FB6226"/>
    <w:rsid w:val="00FC2F35"/>
    <w:rsid w:val="00FC4FBF"/>
    <w:rsid w:val="00FC601F"/>
    <w:rsid w:val="00FC6693"/>
    <w:rsid w:val="00FC6C6D"/>
    <w:rsid w:val="00FC7075"/>
    <w:rsid w:val="00FD19CF"/>
    <w:rsid w:val="00FD597B"/>
    <w:rsid w:val="00FE018E"/>
    <w:rsid w:val="00FE01B3"/>
    <w:rsid w:val="00FE3EC6"/>
    <w:rsid w:val="00FF09DC"/>
    <w:rsid w:val="00FF37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B328FA-0876-4F95-97EA-3C86CF3D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rsid w:val="006464E7"/>
    <w:pPr>
      <w:autoSpaceDE w:val="0"/>
      <w:autoSpaceDN w:val="0"/>
      <w:adjustRightInd w:val="0"/>
    </w:pPr>
    <w:rPr>
      <w:rFonts w:eastAsia="Times New Roman"/>
      <w:color w:val="000000"/>
      <w:szCs w:val="24"/>
    </w:rPr>
  </w:style>
  <w:style w:type="paragraph" w:styleId="truktradokumentu">
    <w:name w:val="Document Map"/>
    <w:basedOn w:val="Normlny"/>
    <w:semiHidden/>
    <w:rsid w:val="006464E7"/>
    <w:pPr>
      <w:shd w:val="clear" w:color="auto" w:fill="000080"/>
    </w:pPr>
    <w:rPr>
      <w:rFonts w:ascii="Tahoma" w:hAnsi="Tahoma" w:cs="Tahoma"/>
    </w:rPr>
  </w:style>
  <w:style w:type="paragraph" w:styleId="Obyajntext">
    <w:name w:val="Plain Text"/>
    <w:basedOn w:val="Normlny"/>
    <w:rsid w:val="00EC44AF"/>
    <w:rPr>
      <w:rFonts w:ascii="Courier New" w:eastAsia="Times New Roman" w:hAnsi="Courier New" w:cs="Courier New"/>
      <w:sz w:val="20"/>
      <w:szCs w:val="20"/>
      <w:lang w:eastAsia="sk-SK"/>
    </w:rPr>
  </w:style>
  <w:style w:type="paragraph" w:styleId="Hlavika">
    <w:name w:val="header"/>
    <w:basedOn w:val="Normlny"/>
    <w:rsid w:val="006F6372"/>
    <w:pPr>
      <w:tabs>
        <w:tab w:val="center" w:pos="4536"/>
        <w:tab w:val="right" w:pos="9072"/>
      </w:tabs>
    </w:pPr>
  </w:style>
  <w:style w:type="paragraph" w:styleId="Pta">
    <w:name w:val="footer"/>
    <w:basedOn w:val="Normlny"/>
    <w:rsid w:val="006F637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64817">
      <w:bodyDiv w:val="1"/>
      <w:marLeft w:val="0"/>
      <w:marRight w:val="0"/>
      <w:marTop w:val="0"/>
      <w:marBottom w:val="0"/>
      <w:divBdr>
        <w:top w:val="none" w:sz="0" w:space="0" w:color="auto"/>
        <w:left w:val="none" w:sz="0" w:space="0" w:color="auto"/>
        <w:bottom w:val="none" w:sz="0" w:space="0" w:color="auto"/>
        <w:right w:val="none" w:sz="0" w:space="0" w:color="auto"/>
      </w:divBdr>
    </w:div>
    <w:div w:id="553854130">
      <w:bodyDiv w:val="1"/>
      <w:marLeft w:val="0"/>
      <w:marRight w:val="0"/>
      <w:marTop w:val="0"/>
      <w:marBottom w:val="0"/>
      <w:divBdr>
        <w:top w:val="none" w:sz="0" w:space="0" w:color="auto"/>
        <w:left w:val="none" w:sz="0" w:space="0" w:color="auto"/>
        <w:bottom w:val="none" w:sz="0" w:space="0" w:color="auto"/>
        <w:right w:val="none" w:sz="0" w:space="0" w:color="auto"/>
      </w:divBdr>
    </w:div>
    <w:div w:id="954941849">
      <w:bodyDiv w:val="1"/>
      <w:marLeft w:val="0"/>
      <w:marRight w:val="0"/>
      <w:marTop w:val="0"/>
      <w:marBottom w:val="0"/>
      <w:divBdr>
        <w:top w:val="none" w:sz="0" w:space="0" w:color="auto"/>
        <w:left w:val="none" w:sz="0" w:space="0" w:color="auto"/>
        <w:bottom w:val="none" w:sz="0" w:space="0" w:color="auto"/>
        <w:right w:val="none" w:sz="0" w:space="0" w:color="auto"/>
      </w:divBdr>
    </w:div>
    <w:div w:id="1150948195">
      <w:bodyDiv w:val="1"/>
      <w:marLeft w:val="0"/>
      <w:marRight w:val="0"/>
      <w:marTop w:val="0"/>
      <w:marBottom w:val="0"/>
      <w:divBdr>
        <w:top w:val="none" w:sz="0" w:space="0" w:color="auto"/>
        <w:left w:val="none" w:sz="0" w:space="0" w:color="auto"/>
        <w:bottom w:val="none" w:sz="0" w:space="0" w:color="auto"/>
        <w:right w:val="none" w:sz="0" w:space="0" w:color="auto"/>
      </w:divBdr>
    </w:div>
    <w:div w:id="1629971933">
      <w:bodyDiv w:val="1"/>
      <w:marLeft w:val="0"/>
      <w:marRight w:val="0"/>
      <w:marTop w:val="0"/>
      <w:marBottom w:val="0"/>
      <w:divBdr>
        <w:top w:val="none" w:sz="0" w:space="0" w:color="auto"/>
        <w:left w:val="none" w:sz="0" w:space="0" w:color="auto"/>
        <w:bottom w:val="none" w:sz="0" w:space="0" w:color="auto"/>
        <w:right w:val="none" w:sz="0" w:space="0" w:color="auto"/>
      </w:divBdr>
    </w:div>
    <w:div w:id="1652101236">
      <w:bodyDiv w:val="1"/>
      <w:marLeft w:val="0"/>
      <w:marRight w:val="0"/>
      <w:marTop w:val="0"/>
      <w:marBottom w:val="0"/>
      <w:divBdr>
        <w:top w:val="none" w:sz="0" w:space="0" w:color="auto"/>
        <w:left w:val="none" w:sz="0" w:space="0" w:color="auto"/>
        <w:bottom w:val="none" w:sz="0" w:space="0" w:color="auto"/>
        <w:right w:val="none" w:sz="0" w:space="0" w:color="auto"/>
      </w:divBdr>
    </w:div>
    <w:div w:id="1905680194">
      <w:bodyDiv w:val="1"/>
      <w:marLeft w:val="0"/>
      <w:marRight w:val="0"/>
      <w:marTop w:val="0"/>
      <w:marBottom w:val="0"/>
      <w:divBdr>
        <w:top w:val="none" w:sz="0" w:space="0" w:color="auto"/>
        <w:left w:val="none" w:sz="0" w:space="0" w:color="auto"/>
        <w:bottom w:val="none" w:sz="0" w:space="0" w:color="auto"/>
        <w:right w:val="none" w:sz="0" w:space="0" w:color="auto"/>
      </w:divBdr>
    </w:div>
    <w:div w:id="2068987721">
      <w:bodyDiv w:val="1"/>
      <w:marLeft w:val="0"/>
      <w:marRight w:val="0"/>
      <w:marTop w:val="0"/>
      <w:marBottom w:val="0"/>
      <w:divBdr>
        <w:top w:val="none" w:sz="0" w:space="0" w:color="auto"/>
        <w:left w:val="none" w:sz="0" w:space="0" w:color="auto"/>
        <w:bottom w:val="none" w:sz="0" w:space="0" w:color="auto"/>
        <w:right w:val="none" w:sz="0" w:space="0" w:color="auto"/>
      </w:divBdr>
    </w:div>
    <w:div w:id="20986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900</Words>
  <Characters>5133</Characters>
  <Application>Microsoft Office Word</Application>
  <DocSecurity>0</DocSecurity>
  <Lines>42</Lines>
  <Paragraphs>12</Paragraphs>
  <ScaleCrop>false</ScaleCrop>
  <HeadingPairs>
    <vt:vector size="2" baseType="variant">
      <vt:variant>
        <vt:lpstr>Názov</vt:lpstr>
      </vt:variant>
      <vt:variant>
        <vt:i4>1</vt:i4>
      </vt:variant>
    </vt:vector>
  </HeadingPairs>
  <TitlesOfParts>
    <vt:vector size="1" baseType="lpstr">
      <vt:lpstr>Domáce Služby Božie pri štedrovečernom stole 2004-11-09</vt:lpstr>
    </vt:vector>
  </TitlesOfParts>
  <Company>Farsky urad</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Domáce Služby Božie pri štedrovečernom stole 2004-11-09</dc:title>
  <dc:subject/>
  <dc:creator>Stefan Kiss</dc:creator>
  <cp:keywords/>
  <dc:description/>
  <cp:lastModifiedBy>Stefan</cp:lastModifiedBy>
  <cp:revision>10</cp:revision>
  <cp:lastPrinted>2014-11-05T09:22:00Z</cp:lastPrinted>
  <dcterms:created xsi:type="dcterms:W3CDTF">2019-11-01T04:19:00Z</dcterms:created>
  <dcterms:modified xsi:type="dcterms:W3CDTF">2020-12-10T17:22:00Z</dcterms:modified>
</cp:coreProperties>
</file>