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0F" w:rsidRDefault="002D050F" w:rsidP="002D050F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222222"/>
          <w:sz w:val="28"/>
          <w:szCs w:val="32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-541020</wp:posOffset>
            </wp:positionH>
            <wp:positionV relativeFrom="paragraph">
              <wp:posOffset>709930</wp:posOffset>
            </wp:positionV>
            <wp:extent cx="6693535" cy="8710930"/>
            <wp:effectExtent l="19050" t="0" r="0" b="0"/>
            <wp:wrapNone/>
            <wp:docPr id="9" name="Obrázok 5" descr="https://i2.wp.com/montessoriself.ru/wp-content/uploads/2016/03/KAR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https://i2.wp.com/montessoriself.ru/wp-content/uploads/2016/03/KART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388" t="-842" r="3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535" cy="871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222222"/>
          <w:sz w:val="28"/>
          <w:szCs w:val="32"/>
          <w:lang w:eastAsia="sk-SK"/>
        </w:rPr>
        <w:t>Dávid bol malý chlapec, ale stal sa z neho kráľ. Pán Boh bol s ním. Pán Boh je aj s tebou. Pre neho si aj ty princezná alebo princ. Vyfarbi a ozdob korunu, vystrihni ju a zlep do kruhu, aby ti sedela na hlave.</w:t>
      </w:r>
    </w:p>
    <w:p w:rsidR="00F15203" w:rsidRPr="00516897" w:rsidRDefault="00F15203" w:rsidP="00CF1BA9">
      <w:pPr>
        <w:pStyle w:val="body"/>
        <w:shd w:val="clear" w:color="auto" w:fill="FFFFFF"/>
        <w:rPr>
          <w:bCs/>
          <w:color w:val="222222"/>
          <w:shd w:val="clear" w:color="auto" w:fill="FFFFFF"/>
        </w:rPr>
      </w:pPr>
    </w:p>
    <w:p w:rsidR="00CF1BA9" w:rsidRPr="00FC1997" w:rsidRDefault="00CF1BA9" w:rsidP="00FC199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A33CB7" w:rsidRPr="00FC1997" w:rsidRDefault="00A33CB7" w:rsidP="00FC1997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B0D4C" w:rsidRPr="007207CF" w:rsidRDefault="004B0D4C" w:rsidP="007207CF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69E3" w:rsidRPr="00FC1997" w:rsidRDefault="007269E3" w:rsidP="007269E3">
      <w:pPr>
        <w:rPr>
          <w:rFonts w:ascii="Times New Roman" w:hAnsi="Times New Roman" w:cs="Times New Roman"/>
          <w:sz w:val="28"/>
        </w:rPr>
      </w:pPr>
    </w:p>
    <w:sectPr w:rsidR="007269E3" w:rsidRPr="00FC1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69E3"/>
    <w:rsid w:val="002461A0"/>
    <w:rsid w:val="002D050F"/>
    <w:rsid w:val="004B0D4C"/>
    <w:rsid w:val="00516897"/>
    <w:rsid w:val="005F1E51"/>
    <w:rsid w:val="007207CF"/>
    <w:rsid w:val="007269E3"/>
    <w:rsid w:val="008E5796"/>
    <w:rsid w:val="00A33CB7"/>
    <w:rsid w:val="00AA6A27"/>
    <w:rsid w:val="00CF1BA9"/>
    <w:rsid w:val="00F15203"/>
    <w:rsid w:val="00FC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33C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720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E57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72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269E3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7207C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Bezriadkovania">
    <w:name w:val="No Spacing"/>
    <w:uiPriority w:val="1"/>
    <w:qFormat/>
    <w:rsid w:val="004B0D4C"/>
    <w:pPr>
      <w:spacing w:after="0"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8E57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ciaHTML">
    <w:name w:val="HTML Cite"/>
    <w:basedOn w:val="Predvolenpsmoodseku"/>
    <w:uiPriority w:val="99"/>
    <w:semiHidden/>
    <w:unhideWhenUsed/>
    <w:rsid w:val="008E5796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A33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vraznenie">
    <w:name w:val="Emphasis"/>
    <w:basedOn w:val="Predvolenpsmoodseku"/>
    <w:uiPriority w:val="20"/>
    <w:qFormat/>
    <w:rsid w:val="00A33CB7"/>
    <w:rPr>
      <w:i/>
      <w:iCs/>
    </w:rPr>
  </w:style>
  <w:style w:type="paragraph" w:customStyle="1" w:styleId="body">
    <w:name w:val="body"/>
    <w:basedOn w:val="Normlny"/>
    <w:rsid w:val="00CF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5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567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2020-04-06T07:07:00Z</dcterms:created>
  <dcterms:modified xsi:type="dcterms:W3CDTF">2020-04-15T04:27:00Z</dcterms:modified>
</cp:coreProperties>
</file>