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71" w:rsidRPr="005300EB" w:rsidRDefault="00F31A87" w:rsidP="00B11AC7">
      <w:pPr>
        <w:pStyle w:val="Bezriadkovania"/>
        <w:rPr>
          <w:b/>
        </w:rPr>
      </w:pPr>
      <w:r w:rsidRPr="005300EB">
        <w:rPr>
          <w:b/>
        </w:rPr>
        <w:t>Czech Republic, Poland, Slovakia</w:t>
      </w:r>
    </w:p>
    <w:p w:rsidR="00F31A87" w:rsidRPr="005300EB" w:rsidRDefault="00F31A87" w:rsidP="00B11AC7">
      <w:pPr>
        <w:pStyle w:val="Bezriadkovania"/>
      </w:pPr>
      <w:r w:rsidRPr="005300EB">
        <w:t xml:space="preserve">Prayers within the </w:t>
      </w:r>
      <w:r w:rsidR="00733A01" w:rsidRPr="00733A01">
        <w:t>Ecumenical Prayer Cycle</w:t>
      </w:r>
      <w:r w:rsidRPr="005300EB">
        <w:t xml:space="preserve"> 2022</w:t>
      </w:r>
    </w:p>
    <w:p w:rsidR="00F31A87" w:rsidRDefault="00F31A87" w:rsidP="00B11AC7">
      <w:pPr>
        <w:pStyle w:val="Bezriadkovania"/>
      </w:pPr>
    </w:p>
    <w:p w:rsidR="008C470F" w:rsidRPr="00263201" w:rsidRDefault="008C470F" w:rsidP="00B11AC7">
      <w:pPr>
        <w:pStyle w:val="Bezriadkovania"/>
        <w:rPr>
          <w:i/>
        </w:rPr>
      </w:pPr>
      <w:r w:rsidRPr="00263201">
        <w:rPr>
          <w:i/>
        </w:rPr>
        <w:t>Good and gracious God, our loving friend and merciful Savior</w:t>
      </w:r>
    </w:p>
    <w:p w:rsidR="008C470F" w:rsidRPr="00263201" w:rsidRDefault="008C470F" w:rsidP="00B11AC7">
      <w:pPr>
        <w:pStyle w:val="Bezriadkovania"/>
        <w:rPr>
          <w:i/>
        </w:rPr>
      </w:pPr>
      <w:proofErr w:type="gramStart"/>
      <w:r w:rsidRPr="00263201">
        <w:rPr>
          <w:i/>
        </w:rPr>
        <w:t>today</w:t>
      </w:r>
      <w:proofErr w:type="gramEnd"/>
      <w:r w:rsidRPr="00263201">
        <w:rPr>
          <w:i/>
        </w:rPr>
        <w:t>, at the beginning of this new week we pray for the people and the churches of Czech Republic, Poland and Slovakia. We give you thanks for their beautiful countries and gifted people and ask for help in facing challenges and difficulties they are struggling with.</w:t>
      </w:r>
    </w:p>
    <w:p w:rsidR="008C470F" w:rsidRPr="005300EB" w:rsidRDefault="008C470F" w:rsidP="00B11AC7">
      <w:pPr>
        <w:pStyle w:val="Bezriadkovania"/>
      </w:pPr>
    </w:p>
    <w:p w:rsidR="00B11AC7" w:rsidRPr="005300EB" w:rsidRDefault="00AA1E9E" w:rsidP="00DF209D">
      <w:pPr>
        <w:pStyle w:val="Bezriadkovania"/>
        <w:numPr>
          <w:ilvl w:val="0"/>
          <w:numId w:val="1"/>
        </w:numPr>
        <w:ind w:left="357" w:hanging="357"/>
      </w:pPr>
      <w:r>
        <w:t>We t</w:t>
      </w:r>
      <w:r w:rsidR="00B11AC7" w:rsidRPr="00AA1E9E">
        <w:t>hank</w:t>
      </w:r>
      <w:r>
        <w:t xml:space="preserve"> you for the b</w:t>
      </w:r>
      <w:r w:rsidR="00B11AC7" w:rsidRPr="005300EB">
        <w:t xml:space="preserve">eautiful </w:t>
      </w:r>
      <w:r w:rsidR="0013160F">
        <w:t xml:space="preserve">folk </w:t>
      </w:r>
      <w:r w:rsidR="00B11AC7" w:rsidRPr="005300EB">
        <w:t>costumes and rich folklore traditions</w:t>
      </w:r>
      <w:r>
        <w:t xml:space="preserve"> in these countries</w:t>
      </w:r>
    </w:p>
    <w:p w:rsidR="00B11AC7" w:rsidRPr="005300EB" w:rsidRDefault="00AA1E9E" w:rsidP="00DF209D">
      <w:pPr>
        <w:pStyle w:val="Bezriadkovania"/>
        <w:spacing w:after="120"/>
        <w:ind w:firstLine="357"/>
      </w:pPr>
      <w:proofErr w:type="gramStart"/>
      <w:r>
        <w:t>and</w:t>
      </w:r>
      <w:proofErr w:type="gramEnd"/>
      <w:r>
        <w:t xml:space="preserve"> f</w:t>
      </w:r>
      <w:r w:rsidR="00B11AC7" w:rsidRPr="005300EB">
        <w:t>or the wonderful folk and country music, especially in the Czech Republic</w:t>
      </w:r>
      <w:r>
        <w:t>.</w:t>
      </w:r>
    </w:p>
    <w:p w:rsidR="00B11AC7" w:rsidRPr="00263201" w:rsidRDefault="00AA1E9E" w:rsidP="00DF209D">
      <w:pPr>
        <w:pStyle w:val="Bezriadkovania"/>
        <w:numPr>
          <w:ilvl w:val="1"/>
          <w:numId w:val="1"/>
        </w:numPr>
        <w:spacing w:after="120"/>
        <w:ind w:left="754" w:hanging="357"/>
        <w:rPr>
          <w:i/>
        </w:rPr>
      </w:pPr>
      <w:r w:rsidRPr="00263201">
        <w:rPr>
          <w:i/>
        </w:rPr>
        <w:t xml:space="preserve">We thank you for </w:t>
      </w:r>
      <w:r w:rsidR="00B11AC7" w:rsidRPr="00263201">
        <w:rPr>
          <w:i/>
        </w:rPr>
        <w:t xml:space="preserve">the amazing nature with its mountains and lakes with pristine water, </w:t>
      </w:r>
      <w:r w:rsidR="007A5301" w:rsidRPr="00263201">
        <w:rPr>
          <w:i/>
        </w:rPr>
        <w:t>karst</w:t>
      </w:r>
      <w:r w:rsidR="00733A01" w:rsidRPr="00263201">
        <w:rPr>
          <w:i/>
        </w:rPr>
        <w:t xml:space="preserve"> and ice</w:t>
      </w:r>
      <w:r w:rsidR="007A5301" w:rsidRPr="00263201">
        <w:rPr>
          <w:i/>
        </w:rPr>
        <w:t xml:space="preserve"> </w:t>
      </w:r>
      <w:r w:rsidR="00B11AC7" w:rsidRPr="00263201">
        <w:rPr>
          <w:i/>
        </w:rPr>
        <w:t>caves and healing thermal s</w:t>
      </w:r>
      <w:r w:rsidR="00733A01" w:rsidRPr="00263201">
        <w:rPr>
          <w:i/>
        </w:rPr>
        <w:t>pring</w:t>
      </w:r>
      <w:r w:rsidR="00B11AC7" w:rsidRPr="00263201">
        <w:rPr>
          <w:i/>
        </w:rPr>
        <w:t xml:space="preserve">s, </w:t>
      </w:r>
      <w:r w:rsidR="002105A9" w:rsidRPr="00263201">
        <w:rPr>
          <w:i/>
        </w:rPr>
        <w:t xml:space="preserve">and </w:t>
      </w:r>
      <w:r w:rsidR="00B11AC7" w:rsidRPr="00263201">
        <w:rPr>
          <w:i/>
        </w:rPr>
        <w:t>bounty of fauna and flora</w:t>
      </w:r>
      <w:r w:rsidRPr="00263201">
        <w:rPr>
          <w:i/>
        </w:rPr>
        <w:t>;</w:t>
      </w:r>
      <w:r w:rsidR="00B11AC7" w:rsidRPr="00263201">
        <w:rPr>
          <w:i/>
        </w:rPr>
        <w:t xml:space="preserve"> </w:t>
      </w:r>
      <w:r w:rsidR="002105A9" w:rsidRPr="00263201">
        <w:rPr>
          <w:i/>
        </w:rPr>
        <w:t xml:space="preserve">and </w:t>
      </w:r>
      <w:r w:rsidRPr="00263201">
        <w:rPr>
          <w:i/>
        </w:rPr>
        <w:t>f</w:t>
      </w:r>
      <w:r w:rsidR="00B11AC7" w:rsidRPr="00263201">
        <w:rPr>
          <w:i/>
        </w:rPr>
        <w:t xml:space="preserve">or the abundance and </w:t>
      </w:r>
      <w:r w:rsidRPr="00263201">
        <w:rPr>
          <w:i/>
        </w:rPr>
        <w:t xml:space="preserve">the </w:t>
      </w:r>
      <w:r w:rsidR="00B11AC7" w:rsidRPr="00263201">
        <w:rPr>
          <w:i/>
        </w:rPr>
        <w:t xml:space="preserve">wonderful system of trails for hiking and the </w:t>
      </w:r>
      <w:r w:rsidR="003C6C19" w:rsidRPr="00263201">
        <w:rPr>
          <w:i/>
        </w:rPr>
        <w:t xml:space="preserve">for </w:t>
      </w:r>
      <w:r w:rsidR="00B11AC7" w:rsidRPr="00263201">
        <w:rPr>
          <w:i/>
        </w:rPr>
        <w:t>healing power of forests</w:t>
      </w:r>
      <w:r w:rsidRPr="00263201">
        <w:rPr>
          <w:i/>
        </w:rPr>
        <w:t>.</w:t>
      </w:r>
    </w:p>
    <w:p w:rsidR="00B11AC7" w:rsidRDefault="00AA1E9E" w:rsidP="00DF209D">
      <w:pPr>
        <w:pStyle w:val="Bezriadkovania"/>
        <w:numPr>
          <w:ilvl w:val="0"/>
          <w:numId w:val="1"/>
        </w:numPr>
        <w:spacing w:after="120"/>
        <w:ind w:left="357" w:hanging="357"/>
      </w:pPr>
      <w:r>
        <w:t>We are grateful f</w:t>
      </w:r>
      <w:r w:rsidR="00B11AC7" w:rsidRPr="005300EB">
        <w:t>or the moving wave of solidarity and compassion, for all that the churches, NGOs, the state, and individual people are doing to help refugees fleeing to our countries in this tragic period of wa</w:t>
      </w:r>
      <w:r w:rsidR="0013160F">
        <w:t>r</w:t>
      </w:r>
      <w:r w:rsidR="00B11AC7" w:rsidRPr="005300EB">
        <w:t xml:space="preserve"> in Ukraine</w:t>
      </w:r>
      <w:r>
        <w:t>.</w:t>
      </w:r>
    </w:p>
    <w:p w:rsidR="007A5301" w:rsidRPr="00263201" w:rsidRDefault="00AA1E9E" w:rsidP="00DF209D">
      <w:pPr>
        <w:pStyle w:val="Bezriadkovania"/>
        <w:numPr>
          <w:ilvl w:val="1"/>
          <w:numId w:val="1"/>
        </w:numPr>
        <w:spacing w:after="120"/>
        <w:ind w:left="754" w:hanging="357"/>
        <w:rPr>
          <w:i/>
        </w:rPr>
      </w:pPr>
      <w:r w:rsidRPr="00263201">
        <w:rPr>
          <w:i/>
        </w:rPr>
        <w:t xml:space="preserve">We are grateful for </w:t>
      </w:r>
      <w:r w:rsidR="007A5301" w:rsidRPr="00263201">
        <w:rPr>
          <w:i/>
        </w:rPr>
        <w:t xml:space="preserve">the loving ministry of churches, especially </w:t>
      </w:r>
      <w:r w:rsidRPr="00263201">
        <w:rPr>
          <w:i/>
        </w:rPr>
        <w:t xml:space="preserve">the </w:t>
      </w:r>
      <w:r w:rsidR="007A5301" w:rsidRPr="00263201">
        <w:rPr>
          <w:i/>
        </w:rPr>
        <w:t>clergy</w:t>
      </w:r>
      <w:r w:rsidR="002B1F73" w:rsidRPr="00263201">
        <w:rPr>
          <w:i/>
        </w:rPr>
        <w:t xml:space="preserve">, </w:t>
      </w:r>
      <w:r w:rsidR="00F92490" w:rsidRPr="00263201">
        <w:rPr>
          <w:i/>
        </w:rPr>
        <w:t>religious</w:t>
      </w:r>
      <w:r w:rsidR="002B1F73" w:rsidRPr="00263201">
        <w:rPr>
          <w:i/>
        </w:rPr>
        <w:t xml:space="preserve"> and lay</w:t>
      </w:r>
      <w:r w:rsidR="00F92490" w:rsidRPr="00263201">
        <w:rPr>
          <w:i/>
        </w:rPr>
        <w:t xml:space="preserve"> people</w:t>
      </w:r>
      <w:r w:rsidR="007A5301" w:rsidRPr="00263201">
        <w:rPr>
          <w:i/>
        </w:rPr>
        <w:t xml:space="preserve"> from different churches</w:t>
      </w:r>
      <w:r w:rsidR="00454813" w:rsidRPr="00263201">
        <w:rPr>
          <w:i/>
        </w:rPr>
        <w:t>,</w:t>
      </w:r>
      <w:r w:rsidR="007A5301" w:rsidRPr="00263201">
        <w:rPr>
          <w:i/>
        </w:rPr>
        <w:t xml:space="preserve"> </w:t>
      </w:r>
      <w:r w:rsidRPr="00263201">
        <w:rPr>
          <w:i/>
        </w:rPr>
        <w:t xml:space="preserve">who </w:t>
      </w:r>
      <w:r w:rsidR="007A5301" w:rsidRPr="00263201">
        <w:rPr>
          <w:i/>
        </w:rPr>
        <w:t>serv</w:t>
      </w:r>
      <w:r w:rsidRPr="00263201">
        <w:rPr>
          <w:i/>
        </w:rPr>
        <w:t>ed</w:t>
      </w:r>
      <w:r w:rsidR="007A5301" w:rsidRPr="00263201">
        <w:rPr>
          <w:i/>
        </w:rPr>
        <w:t xml:space="preserve"> voluntarily in </w:t>
      </w:r>
      <w:proofErr w:type="spellStart"/>
      <w:r w:rsidR="007A5301" w:rsidRPr="00263201">
        <w:rPr>
          <w:i/>
        </w:rPr>
        <w:t>Covid</w:t>
      </w:r>
      <w:proofErr w:type="spellEnd"/>
      <w:r w:rsidR="007A5301" w:rsidRPr="00263201">
        <w:rPr>
          <w:i/>
        </w:rPr>
        <w:t xml:space="preserve"> departments in hospitals during the pandemic</w:t>
      </w:r>
      <w:r w:rsidRPr="00263201">
        <w:rPr>
          <w:i/>
        </w:rPr>
        <w:t>.</w:t>
      </w:r>
    </w:p>
    <w:p w:rsidR="00454813" w:rsidRPr="005300EB" w:rsidRDefault="00AA1E9E" w:rsidP="00DF209D">
      <w:pPr>
        <w:pStyle w:val="Bezriadkovania"/>
        <w:numPr>
          <w:ilvl w:val="0"/>
          <w:numId w:val="1"/>
        </w:numPr>
        <w:spacing w:after="120"/>
        <w:ind w:left="357" w:hanging="357"/>
      </w:pPr>
      <w:r>
        <w:t>We give our thanks f</w:t>
      </w:r>
      <w:r w:rsidR="007A5301">
        <w:t xml:space="preserve">or the </w:t>
      </w:r>
      <w:r w:rsidR="00F92490">
        <w:t xml:space="preserve">multifaceted work of the </w:t>
      </w:r>
      <w:r w:rsidR="007A5301">
        <w:t xml:space="preserve">Ecumenical Pastoral </w:t>
      </w:r>
      <w:r>
        <w:t>Ministry</w:t>
      </w:r>
      <w:r w:rsidR="007A5301">
        <w:t xml:space="preserve"> in </w:t>
      </w:r>
      <w:r w:rsidR="002105A9">
        <w:t xml:space="preserve">the </w:t>
      </w:r>
      <w:r w:rsidR="007A5301">
        <w:t>armed forces, police and prisons</w:t>
      </w:r>
      <w:r w:rsidR="00454813">
        <w:t xml:space="preserve"> </w:t>
      </w:r>
      <w:r>
        <w:t xml:space="preserve">in Slovakia and </w:t>
      </w:r>
      <w:r w:rsidR="002105A9">
        <w:t xml:space="preserve">in the </w:t>
      </w:r>
      <w:r>
        <w:t>Czech Republic and f</w:t>
      </w:r>
      <w:r w:rsidR="00454813">
        <w:t xml:space="preserve">or the project </w:t>
      </w:r>
      <w:proofErr w:type="spellStart"/>
      <w:r w:rsidR="00F92490" w:rsidRPr="00454813">
        <w:t>EkoKościół</w:t>
      </w:r>
      <w:proofErr w:type="spellEnd"/>
      <w:r w:rsidR="00F92490">
        <w:t xml:space="preserve"> – that is Eco-Church</w:t>
      </w:r>
      <w:r w:rsidR="00454813">
        <w:t xml:space="preserve"> </w:t>
      </w:r>
      <w:r w:rsidR="00F92490">
        <w:t xml:space="preserve">– </w:t>
      </w:r>
      <w:r w:rsidR="00454813">
        <w:t>in</w:t>
      </w:r>
      <w:r w:rsidR="00F92490">
        <w:t xml:space="preserve"> </w:t>
      </w:r>
      <w:r w:rsidR="00454813">
        <w:t>Poland and their work for protection of creation and for climate justice</w:t>
      </w:r>
      <w:r>
        <w:t>.</w:t>
      </w:r>
    </w:p>
    <w:p w:rsidR="00B11AC7" w:rsidRPr="005300EB" w:rsidRDefault="00B11AC7" w:rsidP="00B11AC7">
      <w:pPr>
        <w:pStyle w:val="Bezriadkovania"/>
      </w:pPr>
    </w:p>
    <w:p w:rsidR="00D90819" w:rsidRPr="00263201" w:rsidRDefault="00D90819" w:rsidP="00DF209D">
      <w:pPr>
        <w:pStyle w:val="Bezriadkovania"/>
        <w:numPr>
          <w:ilvl w:val="1"/>
          <w:numId w:val="1"/>
        </w:numPr>
        <w:spacing w:after="120"/>
        <w:ind w:left="754" w:hanging="357"/>
        <w:rPr>
          <w:i/>
        </w:rPr>
      </w:pPr>
      <w:r w:rsidRPr="00263201">
        <w:rPr>
          <w:i/>
        </w:rPr>
        <w:t xml:space="preserve">We pray for Ukraine that the war may stop and </w:t>
      </w:r>
      <w:r w:rsidR="002B1F73" w:rsidRPr="00263201">
        <w:rPr>
          <w:i/>
        </w:rPr>
        <w:t xml:space="preserve">the </w:t>
      </w:r>
      <w:r w:rsidRPr="00263201">
        <w:rPr>
          <w:i/>
        </w:rPr>
        <w:t>suffering may end. Come with your mercy, o Lord.</w:t>
      </w:r>
    </w:p>
    <w:p w:rsidR="00B11AC7" w:rsidRPr="005300EB" w:rsidRDefault="00D90819" w:rsidP="00DF209D">
      <w:pPr>
        <w:pStyle w:val="Bezriadkovania"/>
        <w:numPr>
          <w:ilvl w:val="0"/>
          <w:numId w:val="1"/>
        </w:numPr>
        <w:spacing w:after="120"/>
        <w:ind w:left="357" w:hanging="357"/>
      </w:pPr>
      <w:r>
        <w:t>We pray for a</w:t>
      </w:r>
      <w:r w:rsidR="00B11AC7" w:rsidRPr="005300EB">
        <w:t xml:space="preserve">ll those who are helping the suffering </w:t>
      </w:r>
      <w:r>
        <w:t xml:space="preserve">people </w:t>
      </w:r>
      <w:r w:rsidR="00B11AC7" w:rsidRPr="005300EB">
        <w:t xml:space="preserve">coming </w:t>
      </w:r>
      <w:r>
        <w:t>from the war</w:t>
      </w:r>
      <w:r w:rsidR="00F92490">
        <w:t>-</w:t>
      </w:r>
      <w:r>
        <w:t>torn Ukraine</w:t>
      </w:r>
      <w:r w:rsidRPr="005300EB">
        <w:t xml:space="preserve"> </w:t>
      </w:r>
      <w:r w:rsidR="00B11AC7" w:rsidRPr="005300EB">
        <w:t xml:space="preserve">to </w:t>
      </w:r>
      <w:r>
        <w:t xml:space="preserve">Poland, Slovakia, </w:t>
      </w:r>
      <w:r w:rsidR="002105A9">
        <w:t xml:space="preserve">the </w:t>
      </w:r>
      <w:r>
        <w:t>Czech Republic and other neighboring</w:t>
      </w:r>
      <w:r w:rsidR="00B11AC7" w:rsidRPr="005300EB">
        <w:t xml:space="preserve"> countries</w:t>
      </w:r>
      <w:r>
        <w:t xml:space="preserve"> </w:t>
      </w:r>
      <w:r w:rsidR="00B11AC7" w:rsidRPr="005300EB">
        <w:t>– may they h</w:t>
      </w:r>
      <w:r w:rsidR="002F2E2D">
        <w:t xml:space="preserve">ave </w:t>
      </w:r>
      <w:r>
        <w:t xml:space="preserve">an </w:t>
      </w:r>
      <w:r w:rsidR="002F2E2D">
        <w:t>abundance of inner strength</w:t>
      </w:r>
      <w:r w:rsidR="00F92490">
        <w:t>,</w:t>
      </w:r>
      <w:r w:rsidR="00B11AC7" w:rsidRPr="005300EB">
        <w:t xml:space="preserve"> empathy</w:t>
      </w:r>
      <w:r w:rsidR="00F92490" w:rsidRPr="00F92490">
        <w:t xml:space="preserve"> </w:t>
      </w:r>
      <w:r w:rsidR="00F92490">
        <w:t>and perseverance</w:t>
      </w:r>
      <w:r>
        <w:t>.</w:t>
      </w:r>
      <w:r w:rsidR="00B11AC7" w:rsidRPr="005300EB">
        <w:t xml:space="preserve"> </w:t>
      </w:r>
    </w:p>
    <w:p w:rsidR="00F31A87" w:rsidRPr="00263201" w:rsidRDefault="00D90819" w:rsidP="00DF209D">
      <w:pPr>
        <w:pStyle w:val="Bezriadkovania"/>
        <w:numPr>
          <w:ilvl w:val="1"/>
          <w:numId w:val="1"/>
        </w:numPr>
        <w:ind w:left="754" w:hanging="357"/>
        <w:rPr>
          <w:i/>
        </w:rPr>
      </w:pPr>
      <w:r w:rsidRPr="00263201">
        <w:rPr>
          <w:i/>
        </w:rPr>
        <w:t xml:space="preserve">We pray for </w:t>
      </w:r>
      <w:r w:rsidR="00F31A87" w:rsidRPr="00263201">
        <w:rPr>
          <w:i/>
        </w:rPr>
        <w:t xml:space="preserve">God´s protection of these countries on the borders of </w:t>
      </w:r>
      <w:r w:rsidRPr="00263201">
        <w:rPr>
          <w:i/>
        </w:rPr>
        <w:t xml:space="preserve">the </w:t>
      </w:r>
      <w:r w:rsidR="00F31A87" w:rsidRPr="00263201">
        <w:rPr>
          <w:i/>
        </w:rPr>
        <w:t>raging war in Ukraine</w:t>
      </w:r>
      <w:r w:rsidRPr="00263201">
        <w:rPr>
          <w:i/>
        </w:rPr>
        <w:t>,</w:t>
      </w:r>
      <w:r w:rsidR="00F31A87" w:rsidRPr="00263201">
        <w:rPr>
          <w:i/>
        </w:rPr>
        <w:t xml:space="preserve"> </w:t>
      </w:r>
    </w:p>
    <w:p w:rsidR="00F31A87" w:rsidRPr="00263201" w:rsidRDefault="00D90819" w:rsidP="00DF209D">
      <w:pPr>
        <w:pStyle w:val="Bezriadkovania"/>
        <w:spacing w:after="120"/>
        <w:ind w:firstLine="708"/>
        <w:rPr>
          <w:i/>
        </w:rPr>
      </w:pPr>
      <w:proofErr w:type="gramStart"/>
      <w:r w:rsidRPr="00263201">
        <w:rPr>
          <w:i/>
        </w:rPr>
        <w:t>f</w:t>
      </w:r>
      <w:r w:rsidR="00F31A87" w:rsidRPr="00263201">
        <w:rPr>
          <w:i/>
        </w:rPr>
        <w:t>or</w:t>
      </w:r>
      <w:proofErr w:type="gramEnd"/>
      <w:r w:rsidR="00F31A87" w:rsidRPr="00263201">
        <w:rPr>
          <w:i/>
        </w:rPr>
        <w:t xml:space="preserve"> courage and consolation for people</w:t>
      </w:r>
      <w:r w:rsidRPr="00263201">
        <w:rPr>
          <w:i/>
        </w:rPr>
        <w:t xml:space="preserve"> facing fear of the </w:t>
      </w:r>
      <w:r w:rsidR="002105A9" w:rsidRPr="00263201">
        <w:rPr>
          <w:i/>
        </w:rPr>
        <w:t xml:space="preserve">proliferation </w:t>
      </w:r>
      <w:r w:rsidR="00F31A87" w:rsidRPr="00263201">
        <w:rPr>
          <w:i/>
        </w:rPr>
        <w:t>of the war</w:t>
      </w:r>
      <w:r w:rsidRPr="00263201">
        <w:rPr>
          <w:i/>
        </w:rPr>
        <w:t>.</w:t>
      </w:r>
    </w:p>
    <w:p w:rsidR="00D90819" w:rsidRDefault="00526086" w:rsidP="00DF209D">
      <w:pPr>
        <w:pStyle w:val="Bezriadkovania"/>
        <w:numPr>
          <w:ilvl w:val="0"/>
          <w:numId w:val="1"/>
        </w:numPr>
        <w:spacing w:after="120"/>
        <w:ind w:left="357" w:hanging="357"/>
      </w:pPr>
      <w:r>
        <w:t xml:space="preserve">We pray </w:t>
      </w:r>
      <w:r w:rsidR="002B1F73">
        <w:t xml:space="preserve">that the </w:t>
      </w:r>
      <w:r w:rsidR="00D90819">
        <w:t>people would not fall into the traps of conspiracy theories and disinformation especially in the online space</w:t>
      </w:r>
      <w:r>
        <w:t>.</w:t>
      </w:r>
    </w:p>
    <w:p w:rsidR="00F31A87" w:rsidRPr="00263201" w:rsidRDefault="00526086" w:rsidP="00DF209D">
      <w:pPr>
        <w:pStyle w:val="Bezriadkovania"/>
        <w:numPr>
          <w:ilvl w:val="1"/>
          <w:numId w:val="1"/>
        </w:numPr>
        <w:spacing w:after="120"/>
        <w:ind w:left="754" w:hanging="357"/>
        <w:rPr>
          <w:i/>
        </w:rPr>
      </w:pPr>
      <w:r w:rsidRPr="00263201">
        <w:rPr>
          <w:i/>
        </w:rPr>
        <w:t xml:space="preserve">We pray for </w:t>
      </w:r>
      <w:r w:rsidR="00F31A87" w:rsidRPr="00263201">
        <w:rPr>
          <w:i/>
        </w:rPr>
        <w:t>health and school systems</w:t>
      </w:r>
      <w:r w:rsidRPr="00263201">
        <w:rPr>
          <w:i/>
        </w:rPr>
        <w:t xml:space="preserve"> which for </w:t>
      </w:r>
      <w:r w:rsidR="002105A9" w:rsidRPr="00263201">
        <w:rPr>
          <w:i/>
        </w:rPr>
        <w:t xml:space="preserve">a </w:t>
      </w:r>
      <w:r w:rsidRPr="00263201">
        <w:rPr>
          <w:i/>
        </w:rPr>
        <w:t xml:space="preserve">long time </w:t>
      </w:r>
      <w:r w:rsidR="002105A9" w:rsidRPr="00263201">
        <w:rPr>
          <w:i/>
        </w:rPr>
        <w:t xml:space="preserve">have been </w:t>
      </w:r>
      <w:r w:rsidRPr="00263201">
        <w:rPr>
          <w:i/>
        </w:rPr>
        <w:t>under</w:t>
      </w:r>
      <w:r w:rsidR="002105A9" w:rsidRPr="00263201">
        <w:rPr>
          <w:i/>
        </w:rPr>
        <w:t xml:space="preserve">-supported </w:t>
      </w:r>
      <w:r w:rsidRPr="00263201">
        <w:rPr>
          <w:i/>
        </w:rPr>
        <w:t xml:space="preserve">and undervalued and </w:t>
      </w:r>
      <w:r w:rsidR="002105A9" w:rsidRPr="00263201">
        <w:rPr>
          <w:i/>
        </w:rPr>
        <w:t xml:space="preserve">have been </w:t>
      </w:r>
      <w:r w:rsidRPr="00263201">
        <w:rPr>
          <w:i/>
        </w:rPr>
        <w:t xml:space="preserve">especially hit and </w:t>
      </w:r>
      <w:r w:rsidR="002105A9" w:rsidRPr="00263201">
        <w:rPr>
          <w:i/>
        </w:rPr>
        <w:t xml:space="preserve">challenged </w:t>
      </w:r>
      <w:r w:rsidRPr="00263201">
        <w:rPr>
          <w:i/>
        </w:rPr>
        <w:t xml:space="preserve">during the </w:t>
      </w:r>
      <w:proofErr w:type="spellStart"/>
      <w:r w:rsidRPr="00263201">
        <w:rPr>
          <w:i/>
        </w:rPr>
        <w:t>Covid</w:t>
      </w:r>
      <w:proofErr w:type="spellEnd"/>
      <w:r w:rsidRPr="00263201">
        <w:rPr>
          <w:i/>
        </w:rPr>
        <w:t xml:space="preserve"> pandemic and </w:t>
      </w:r>
      <w:r w:rsidR="002105A9" w:rsidRPr="00263201">
        <w:rPr>
          <w:i/>
        </w:rPr>
        <w:t xml:space="preserve">which are now </w:t>
      </w:r>
      <w:r w:rsidRPr="00263201">
        <w:rPr>
          <w:i/>
        </w:rPr>
        <w:t xml:space="preserve">facing new challenges in the context of the war in Ukraine. </w:t>
      </w:r>
      <w:r w:rsidR="00F31A87" w:rsidRPr="00263201">
        <w:rPr>
          <w:i/>
        </w:rPr>
        <w:t xml:space="preserve"> </w:t>
      </w:r>
    </w:p>
    <w:p w:rsidR="00F31A87" w:rsidRPr="005300EB" w:rsidRDefault="00526086" w:rsidP="00DF209D">
      <w:pPr>
        <w:pStyle w:val="Bezriadkovania"/>
        <w:numPr>
          <w:ilvl w:val="0"/>
          <w:numId w:val="1"/>
        </w:numPr>
        <w:spacing w:after="120"/>
        <w:ind w:left="357" w:hanging="357"/>
      </w:pPr>
      <w:r>
        <w:t xml:space="preserve">We pray for </w:t>
      </w:r>
      <w:r w:rsidR="00F31A87" w:rsidRPr="005300EB">
        <w:t>courageous steps in fighting corruption</w:t>
      </w:r>
      <w:r>
        <w:t>,</w:t>
      </w:r>
      <w:r w:rsidR="00F31A87" w:rsidRPr="005300EB">
        <w:t xml:space="preserve"> </w:t>
      </w:r>
      <w:r w:rsidR="0013160F">
        <w:t xml:space="preserve">for </w:t>
      </w:r>
      <w:r w:rsidR="00F31A87" w:rsidRPr="005300EB">
        <w:t>the victory of justice</w:t>
      </w:r>
      <w:r w:rsidRPr="00526086">
        <w:t xml:space="preserve"> </w:t>
      </w:r>
      <w:r w:rsidRPr="005300EB">
        <w:t>and</w:t>
      </w:r>
      <w:r>
        <w:t xml:space="preserve"> for </w:t>
      </w:r>
      <w:r w:rsidR="002105A9">
        <w:t xml:space="preserve">the </w:t>
      </w:r>
      <w:r>
        <w:t xml:space="preserve">healthy development of </w:t>
      </w:r>
      <w:r w:rsidRPr="005300EB">
        <w:t>democratic processes</w:t>
      </w:r>
      <w:r>
        <w:t>.</w:t>
      </w:r>
    </w:p>
    <w:p w:rsidR="00E10344" w:rsidRPr="00263201" w:rsidRDefault="009741F0" w:rsidP="00DF209D">
      <w:pPr>
        <w:pStyle w:val="Bezriadkovania"/>
        <w:numPr>
          <w:ilvl w:val="1"/>
          <w:numId w:val="1"/>
        </w:numPr>
        <w:spacing w:after="120"/>
        <w:ind w:left="754" w:hanging="357"/>
        <w:rPr>
          <w:i/>
        </w:rPr>
      </w:pPr>
      <w:r w:rsidRPr="00263201">
        <w:rPr>
          <w:i/>
        </w:rPr>
        <w:t xml:space="preserve">We pray for all </w:t>
      </w:r>
      <w:r w:rsidR="00E10344" w:rsidRPr="00263201">
        <w:rPr>
          <w:i/>
        </w:rPr>
        <w:t xml:space="preserve">believers that they would </w:t>
      </w:r>
      <w:r w:rsidR="00D17731" w:rsidRPr="00263201">
        <w:rPr>
          <w:i/>
        </w:rPr>
        <w:t>be examples in facing</w:t>
      </w:r>
      <w:r w:rsidR="002105A9" w:rsidRPr="00263201">
        <w:rPr>
          <w:i/>
        </w:rPr>
        <w:t xml:space="preserve"> hate </w:t>
      </w:r>
      <w:r w:rsidR="00E10344" w:rsidRPr="00263201">
        <w:rPr>
          <w:i/>
        </w:rPr>
        <w:t xml:space="preserve">speech on social media with peaceful informed reconciliatory ways of expressing themselves and </w:t>
      </w:r>
      <w:r w:rsidRPr="00263201">
        <w:rPr>
          <w:i/>
        </w:rPr>
        <w:t xml:space="preserve">with </w:t>
      </w:r>
      <w:r w:rsidR="00E10344" w:rsidRPr="00263201">
        <w:rPr>
          <w:i/>
        </w:rPr>
        <w:t>nonviolent communication</w:t>
      </w:r>
      <w:r w:rsidRPr="00263201">
        <w:rPr>
          <w:i/>
        </w:rPr>
        <w:t>.</w:t>
      </w:r>
    </w:p>
    <w:p w:rsidR="00E014F8" w:rsidRDefault="009741F0" w:rsidP="00DF209D">
      <w:pPr>
        <w:pStyle w:val="Bezriadkovania"/>
        <w:numPr>
          <w:ilvl w:val="0"/>
          <w:numId w:val="1"/>
        </w:numPr>
        <w:spacing w:after="120"/>
        <w:ind w:left="357" w:hanging="357"/>
      </w:pPr>
      <w:r>
        <w:t xml:space="preserve">We pray that </w:t>
      </w:r>
      <w:r w:rsidR="00E014F8">
        <w:t>the painful consequences of anti-Semitism</w:t>
      </w:r>
      <w:r w:rsidR="002F2E2D">
        <w:t xml:space="preserve"> and other forms of dicrimination</w:t>
      </w:r>
      <w:r w:rsidR="00E014F8">
        <w:t xml:space="preserve"> in these countries during the Second World War </w:t>
      </w:r>
      <w:r>
        <w:t xml:space="preserve">would never be forgotten </w:t>
      </w:r>
      <w:r w:rsidR="00E014F8">
        <w:t xml:space="preserve">and </w:t>
      </w:r>
      <w:r w:rsidRPr="009741F0">
        <w:t xml:space="preserve">entreat </w:t>
      </w:r>
      <w:r>
        <w:t xml:space="preserve">for perseverance in </w:t>
      </w:r>
      <w:r w:rsidR="00E014F8">
        <w:t xml:space="preserve">fighting against </w:t>
      </w:r>
      <w:r>
        <w:t>their</w:t>
      </w:r>
      <w:r w:rsidR="00E014F8">
        <w:t xml:space="preserve"> renewed spreading and against </w:t>
      </w:r>
      <w:r w:rsidR="00E014F8" w:rsidRPr="00E014F8">
        <w:t>malicious</w:t>
      </w:r>
      <w:r w:rsidR="00E014F8">
        <w:t xml:space="preserve"> forms of nationalism</w:t>
      </w:r>
      <w:r>
        <w:t>.</w:t>
      </w:r>
      <w:r w:rsidR="00E014F8">
        <w:t xml:space="preserve"> </w:t>
      </w:r>
    </w:p>
    <w:p w:rsidR="00E10344" w:rsidRPr="00263201" w:rsidRDefault="009741F0" w:rsidP="00DF209D">
      <w:pPr>
        <w:pStyle w:val="Bezriadkovania"/>
        <w:numPr>
          <w:ilvl w:val="1"/>
          <w:numId w:val="1"/>
        </w:numPr>
        <w:spacing w:after="120"/>
        <w:ind w:left="754" w:hanging="357"/>
        <w:rPr>
          <w:i/>
        </w:rPr>
      </w:pPr>
      <w:r w:rsidRPr="00263201">
        <w:rPr>
          <w:i/>
        </w:rPr>
        <w:t xml:space="preserve">We pray for </w:t>
      </w:r>
      <w:r w:rsidR="00E10344" w:rsidRPr="00263201">
        <w:rPr>
          <w:i/>
        </w:rPr>
        <w:t>openness to interreligious dialogue</w:t>
      </w:r>
      <w:r w:rsidR="00E014F8" w:rsidRPr="00263201">
        <w:rPr>
          <w:i/>
        </w:rPr>
        <w:t xml:space="preserve"> and </w:t>
      </w:r>
      <w:r w:rsidR="007479DD" w:rsidRPr="00263201">
        <w:rPr>
          <w:i/>
        </w:rPr>
        <w:t xml:space="preserve">for the ability to </w:t>
      </w:r>
      <w:r w:rsidR="00E014F8" w:rsidRPr="00263201">
        <w:rPr>
          <w:i/>
        </w:rPr>
        <w:t>see and appreciat</w:t>
      </w:r>
      <w:r w:rsidR="007479DD" w:rsidRPr="00263201">
        <w:rPr>
          <w:i/>
        </w:rPr>
        <w:t>e</w:t>
      </w:r>
      <w:r w:rsidR="00E014F8" w:rsidRPr="00263201">
        <w:rPr>
          <w:i/>
        </w:rPr>
        <w:t xml:space="preserve"> the value and the beauty of other religions</w:t>
      </w:r>
      <w:r w:rsidR="007479DD" w:rsidRPr="00263201">
        <w:rPr>
          <w:i/>
        </w:rPr>
        <w:t>.</w:t>
      </w:r>
    </w:p>
    <w:p w:rsidR="00526086" w:rsidRDefault="007479DD" w:rsidP="00DF209D">
      <w:pPr>
        <w:pStyle w:val="Bezriadkovania"/>
        <w:numPr>
          <w:ilvl w:val="0"/>
          <w:numId w:val="1"/>
        </w:numPr>
        <w:spacing w:after="120"/>
        <w:ind w:left="357" w:hanging="357"/>
      </w:pPr>
      <w:r>
        <w:t xml:space="preserve">We </w:t>
      </w:r>
      <w:r w:rsidR="00D17731">
        <w:t xml:space="preserve">also </w:t>
      </w:r>
      <w:r>
        <w:t xml:space="preserve">pray for </w:t>
      </w:r>
      <w:r w:rsidR="00526086" w:rsidRPr="005300EB">
        <w:t>healing of old wounds and reconciliation between churches, especially between Protestants and Catholics</w:t>
      </w:r>
      <w:r>
        <w:t>.</w:t>
      </w:r>
    </w:p>
    <w:p w:rsidR="00D17731" w:rsidRPr="001C4CDF" w:rsidRDefault="00D17731" w:rsidP="00DF209D">
      <w:pPr>
        <w:pStyle w:val="Bezriadkovania"/>
        <w:numPr>
          <w:ilvl w:val="1"/>
          <w:numId w:val="1"/>
        </w:numPr>
        <w:spacing w:after="120"/>
        <w:ind w:left="754" w:hanging="357"/>
        <w:rPr>
          <w:i/>
        </w:rPr>
      </w:pPr>
      <w:r w:rsidRPr="001C4CDF">
        <w:rPr>
          <w:i/>
        </w:rPr>
        <w:t>We ask for wisdom, guidance of the Spirit and hearts filled with love and compassion for the leaders of the churches so that the churches can be agents of reconciliation and motivators of goodness.</w:t>
      </w:r>
    </w:p>
    <w:p w:rsidR="00284773" w:rsidRPr="001C4CDF" w:rsidRDefault="00284773" w:rsidP="007479DD">
      <w:pPr>
        <w:pStyle w:val="Bezriadkovania"/>
        <w:spacing w:after="120"/>
        <w:rPr>
          <w:i/>
        </w:rPr>
      </w:pPr>
      <w:r w:rsidRPr="001C4CDF">
        <w:rPr>
          <w:i/>
        </w:rPr>
        <w:t>All of this we humbly put into the loving hands of God when we pray in the precious name of Jesus.</w:t>
      </w:r>
    </w:p>
    <w:p w:rsidR="00284773" w:rsidRDefault="00284773" w:rsidP="00434811">
      <w:pPr>
        <w:pStyle w:val="Bezriadkovania"/>
      </w:pPr>
      <w:r>
        <w:t>Amen.</w:t>
      </w:r>
    </w:p>
    <w:p w:rsidR="00434811" w:rsidRPr="00434811" w:rsidRDefault="00434811" w:rsidP="00434811">
      <w:pPr>
        <w:pStyle w:val="Bezriadkovania"/>
        <w:jc w:val="right"/>
        <w:rPr>
          <w:sz w:val="16"/>
          <w:szCs w:val="16"/>
        </w:rPr>
      </w:pPr>
      <w:r w:rsidRPr="00434811">
        <w:rPr>
          <w:sz w:val="16"/>
          <w:szCs w:val="16"/>
        </w:rPr>
        <w:t>Written by: Eva Guldanová, chair of the Ecumenical Committee, Evangelical Church of the Augsburg Confession in Slovakia</w:t>
      </w:r>
    </w:p>
    <w:sectPr w:rsidR="00434811" w:rsidRPr="00434811" w:rsidSect="00434811">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C206EE"/>
    <w:multiLevelType w:val="hybridMultilevel"/>
    <w:tmpl w:val="1FEE378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drawingGridHorizontalSpacing w:val="110"/>
  <w:displayHorizontalDrawingGridEvery w:val="2"/>
  <w:characterSpacingControl w:val="doNotCompress"/>
  <w:compat>
    <w:useFELayout/>
  </w:compat>
  <w:rsids>
    <w:rsidRoot w:val="00B11AC7"/>
    <w:rsid w:val="000B56DA"/>
    <w:rsid w:val="00113371"/>
    <w:rsid w:val="0013160F"/>
    <w:rsid w:val="001C4CDF"/>
    <w:rsid w:val="002105A9"/>
    <w:rsid w:val="00263201"/>
    <w:rsid w:val="00284773"/>
    <w:rsid w:val="002B1F73"/>
    <w:rsid w:val="002F2E2D"/>
    <w:rsid w:val="003171CD"/>
    <w:rsid w:val="003C68C9"/>
    <w:rsid w:val="003C6C19"/>
    <w:rsid w:val="00434811"/>
    <w:rsid w:val="00454813"/>
    <w:rsid w:val="00526086"/>
    <w:rsid w:val="005300EB"/>
    <w:rsid w:val="00660E28"/>
    <w:rsid w:val="006C2DE0"/>
    <w:rsid w:val="00733A01"/>
    <w:rsid w:val="007479DD"/>
    <w:rsid w:val="007A5301"/>
    <w:rsid w:val="00803422"/>
    <w:rsid w:val="00873927"/>
    <w:rsid w:val="008C470F"/>
    <w:rsid w:val="009741F0"/>
    <w:rsid w:val="00A408C3"/>
    <w:rsid w:val="00A437D1"/>
    <w:rsid w:val="00AA1E9E"/>
    <w:rsid w:val="00B11AC7"/>
    <w:rsid w:val="00D17731"/>
    <w:rsid w:val="00D90819"/>
    <w:rsid w:val="00DF209D"/>
    <w:rsid w:val="00E014F8"/>
    <w:rsid w:val="00E10344"/>
    <w:rsid w:val="00F31A87"/>
    <w:rsid w:val="00F570A6"/>
    <w:rsid w:val="00F92490"/>
    <w:rsid w:val="00F97DB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408C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11AC7"/>
    <w:pPr>
      <w:spacing w:after="0" w:line="240" w:lineRule="auto"/>
    </w:pPr>
  </w:style>
  <w:style w:type="paragraph" w:styleId="Textbubliny">
    <w:name w:val="Balloon Text"/>
    <w:basedOn w:val="Normlny"/>
    <w:link w:val="TextbublinyChar"/>
    <w:uiPriority w:val="99"/>
    <w:semiHidden/>
    <w:unhideWhenUsed/>
    <w:rsid w:val="00D177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77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AC7"/>
    <w:pPr>
      <w:spacing w:after="0" w:line="240" w:lineRule="auto"/>
    </w:pPr>
  </w:style>
  <w:style w:type="paragraph" w:styleId="BalloonText">
    <w:name w:val="Balloon Text"/>
    <w:basedOn w:val="Normal"/>
    <w:link w:val="BalloonTextChar"/>
    <w:uiPriority w:val="99"/>
    <w:semiHidden/>
    <w:unhideWhenUsed/>
    <w:rsid w:val="00D1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7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7427122">
      <w:bodyDiv w:val="1"/>
      <w:marLeft w:val="0"/>
      <w:marRight w:val="0"/>
      <w:marTop w:val="0"/>
      <w:marBottom w:val="0"/>
      <w:divBdr>
        <w:top w:val="none" w:sz="0" w:space="0" w:color="auto"/>
        <w:left w:val="none" w:sz="0" w:space="0" w:color="auto"/>
        <w:bottom w:val="none" w:sz="0" w:space="0" w:color="auto"/>
        <w:right w:val="none" w:sz="0" w:space="0" w:color="auto"/>
      </w:divBdr>
    </w:div>
    <w:div w:id="178954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561</Words>
  <Characters>3203</Characters>
  <Application>Microsoft Office Word</Application>
  <DocSecurity>0</DocSecurity>
  <Lines>26</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Evka</dc:creator>
  <cp:lastModifiedBy>Evka</cp:lastModifiedBy>
  <cp:revision>8</cp:revision>
  <dcterms:created xsi:type="dcterms:W3CDTF">2022-03-27T14:22:00Z</dcterms:created>
  <dcterms:modified xsi:type="dcterms:W3CDTF">2022-03-28T08:43:00Z</dcterms:modified>
</cp:coreProperties>
</file>